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753D5" w14:textId="77777777" w:rsidR="00507129" w:rsidRDefault="00507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1919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ASSIGNMENT NO. 15</w:t>
      </w:r>
    </w:p>
    <w:p w14:paraId="6E17D357" w14:textId="77777777" w:rsidR="00507129" w:rsidRDefault="005071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919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CHAPTER- VISUALISING SOLID SHAPES </w:t>
      </w:r>
    </w:p>
    <w:p w14:paraId="23139CF4" w14:textId="77777777" w:rsidR="001919E8" w:rsidRDefault="001919E8">
      <w:pPr>
        <w:rPr>
          <w:sz w:val="28"/>
          <w:szCs w:val="28"/>
        </w:rPr>
      </w:pPr>
      <w:r>
        <w:rPr>
          <w:sz w:val="28"/>
          <w:szCs w:val="28"/>
        </w:rPr>
        <w:t xml:space="preserve"> CLASS- VII                                                                                     SUBJECT- MATHS </w:t>
      </w:r>
    </w:p>
    <w:p w14:paraId="4279094B" w14:textId="77777777" w:rsidR="001919E8" w:rsidRDefault="001919E8">
      <w:pPr>
        <w:rPr>
          <w:sz w:val="28"/>
          <w:szCs w:val="28"/>
        </w:rPr>
      </w:pPr>
    </w:p>
    <w:p w14:paraId="3866551E" w14:textId="77777777" w:rsidR="001919E8" w:rsidRDefault="001919E8">
      <w:pPr>
        <w:rPr>
          <w:sz w:val="26"/>
          <w:szCs w:val="26"/>
        </w:rPr>
      </w:pPr>
      <w:r>
        <w:rPr>
          <w:sz w:val="26"/>
          <w:szCs w:val="26"/>
        </w:rPr>
        <w:t xml:space="preserve">Q1. </w:t>
      </w:r>
      <w:r w:rsidRPr="001919E8">
        <w:rPr>
          <w:sz w:val="26"/>
          <w:szCs w:val="26"/>
        </w:rPr>
        <w:t>Name any three objects which resemble a sphere and cone.</w:t>
      </w:r>
    </w:p>
    <w:p w14:paraId="48DC35B1" w14:textId="77777777" w:rsidR="00964B1C" w:rsidRDefault="00964B1C">
      <w:pPr>
        <w:rPr>
          <w:sz w:val="26"/>
          <w:szCs w:val="26"/>
        </w:rPr>
      </w:pPr>
    </w:p>
    <w:p w14:paraId="4304A051" w14:textId="77777777" w:rsidR="009B5C5E" w:rsidRDefault="009B5C5E">
      <w:pPr>
        <w:rPr>
          <w:sz w:val="26"/>
          <w:szCs w:val="26"/>
        </w:rPr>
      </w:pPr>
      <w:r>
        <w:rPr>
          <w:sz w:val="26"/>
          <w:szCs w:val="26"/>
        </w:rPr>
        <w:t xml:space="preserve">Q2. </w:t>
      </w:r>
      <w:r w:rsidR="00950B07" w:rsidRPr="00950B07">
        <w:rPr>
          <w:sz w:val="26"/>
          <w:szCs w:val="26"/>
        </w:rPr>
        <w:t>Draw the sketches of two figures that have no vertex.</w:t>
      </w:r>
    </w:p>
    <w:p w14:paraId="2387152D" w14:textId="77777777" w:rsidR="00964B1C" w:rsidRDefault="00964B1C">
      <w:pPr>
        <w:rPr>
          <w:sz w:val="26"/>
          <w:szCs w:val="26"/>
        </w:rPr>
      </w:pPr>
    </w:p>
    <w:p w14:paraId="10441958" w14:textId="77777777" w:rsidR="002042C9" w:rsidRPr="002042C9" w:rsidRDefault="005511A6" w:rsidP="002042C9">
      <w:pPr>
        <w:rPr>
          <w:sz w:val="26"/>
          <w:szCs w:val="26"/>
        </w:rPr>
      </w:pPr>
      <w:r>
        <w:rPr>
          <w:sz w:val="26"/>
          <w:szCs w:val="26"/>
        </w:rPr>
        <w:t xml:space="preserve">Q3. </w:t>
      </w:r>
      <w:r w:rsidR="002042C9" w:rsidRPr="002042C9">
        <w:rPr>
          <w:sz w:val="26"/>
          <w:szCs w:val="26"/>
        </w:rPr>
        <w:t>Write down the number of edges on each of the following solid figures:</w:t>
      </w:r>
    </w:p>
    <w:p w14:paraId="1F8D0F13" w14:textId="77777777" w:rsidR="002042C9" w:rsidRPr="002042C9" w:rsidRDefault="00FA2FC9" w:rsidP="002042C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42C9" w:rsidRPr="002042C9">
        <w:rPr>
          <w:sz w:val="26"/>
          <w:szCs w:val="26"/>
        </w:rPr>
        <w:t>(i) Cube</w:t>
      </w:r>
    </w:p>
    <w:p w14:paraId="01881809" w14:textId="77777777" w:rsidR="002042C9" w:rsidRPr="002042C9" w:rsidRDefault="00FA2FC9" w:rsidP="002042C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42C9" w:rsidRPr="002042C9">
        <w:rPr>
          <w:sz w:val="26"/>
          <w:szCs w:val="26"/>
        </w:rPr>
        <w:t>(ii) Tetrahedron</w:t>
      </w:r>
    </w:p>
    <w:p w14:paraId="5D0EB35C" w14:textId="77777777" w:rsidR="002042C9" w:rsidRPr="002042C9" w:rsidRDefault="00FA2FC9" w:rsidP="002042C9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42C9" w:rsidRPr="002042C9">
        <w:rPr>
          <w:sz w:val="26"/>
          <w:szCs w:val="26"/>
        </w:rPr>
        <w:t>(iii) Sphere</w:t>
      </w:r>
    </w:p>
    <w:p w14:paraId="1803C311" w14:textId="77777777" w:rsidR="005511A6" w:rsidRDefault="0006465D">
      <w:pPr>
        <w:rPr>
          <w:sz w:val="26"/>
          <w:szCs w:val="26"/>
        </w:rPr>
      </w:pPr>
      <w:r>
        <w:rPr>
          <w:sz w:val="26"/>
          <w:szCs w:val="26"/>
        </w:rPr>
        <w:t xml:space="preserve">       (</w:t>
      </w:r>
      <w:r w:rsidR="002042C9" w:rsidRPr="002042C9">
        <w:rPr>
          <w:sz w:val="26"/>
          <w:szCs w:val="26"/>
        </w:rPr>
        <w:t>iv) Triangular prism</w:t>
      </w:r>
    </w:p>
    <w:p w14:paraId="635F1EAB" w14:textId="77777777" w:rsidR="00964B1C" w:rsidRDefault="00964B1C">
      <w:pPr>
        <w:rPr>
          <w:sz w:val="26"/>
          <w:szCs w:val="26"/>
        </w:rPr>
      </w:pPr>
    </w:p>
    <w:p w14:paraId="53286880" w14:textId="77777777" w:rsidR="003F5AF3" w:rsidRPr="003F5AF3" w:rsidRDefault="0006465D" w:rsidP="003F5AF3">
      <w:pPr>
        <w:rPr>
          <w:sz w:val="26"/>
          <w:szCs w:val="26"/>
        </w:rPr>
      </w:pPr>
      <w:r>
        <w:rPr>
          <w:sz w:val="26"/>
          <w:szCs w:val="26"/>
        </w:rPr>
        <w:t xml:space="preserve">Q4. </w:t>
      </w:r>
      <w:r w:rsidR="003F5AF3" w:rsidRPr="003F5AF3">
        <w:rPr>
          <w:sz w:val="26"/>
          <w:szCs w:val="26"/>
        </w:rPr>
        <w:t>Fill in the blanks:-</w:t>
      </w:r>
    </w:p>
    <w:p w14:paraId="503DE34C" w14:textId="77777777" w:rsidR="003F5AF3" w:rsidRPr="00326634" w:rsidRDefault="003F5AF3" w:rsidP="003266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6634">
        <w:rPr>
          <w:sz w:val="26"/>
          <w:szCs w:val="26"/>
        </w:rPr>
        <w:t xml:space="preserve"> Plane figure is also called_________________</w:t>
      </w:r>
    </w:p>
    <w:p w14:paraId="7145AA8E" w14:textId="77777777" w:rsidR="003F5AF3" w:rsidRPr="00326634" w:rsidRDefault="003F5AF3" w:rsidP="0032663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6634">
        <w:rPr>
          <w:sz w:val="26"/>
          <w:szCs w:val="26"/>
        </w:rPr>
        <w:t xml:space="preserve"> A solid shape that has only a curved surface is called a ________________</w:t>
      </w:r>
    </w:p>
    <w:p w14:paraId="18AD0286" w14:textId="77777777" w:rsidR="003F5AF3" w:rsidRPr="00EB5CD0" w:rsidRDefault="003F5AF3" w:rsidP="003F5AF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26634">
        <w:rPr>
          <w:sz w:val="26"/>
          <w:szCs w:val="26"/>
        </w:rPr>
        <w:t xml:space="preserve"> A _______________ is a solid who bases are identical polygon faces and other faces are rectangles</w:t>
      </w:r>
      <w:r w:rsidR="00EB5CD0">
        <w:rPr>
          <w:sz w:val="26"/>
          <w:szCs w:val="26"/>
        </w:rPr>
        <w:t>.</w:t>
      </w:r>
    </w:p>
    <w:p w14:paraId="404688C0" w14:textId="77777777" w:rsidR="003F5AF3" w:rsidRPr="00E659E8" w:rsidRDefault="003F5AF3" w:rsidP="00E659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59E8">
        <w:rPr>
          <w:sz w:val="26"/>
          <w:szCs w:val="26"/>
        </w:rPr>
        <w:t>A triangular pyramid in which all faces are equal is called ___________________</w:t>
      </w:r>
    </w:p>
    <w:p w14:paraId="6CF8FED2" w14:textId="77777777" w:rsidR="003F5AF3" w:rsidRPr="00E659E8" w:rsidRDefault="003F5AF3" w:rsidP="00E659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59E8">
        <w:rPr>
          <w:sz w:val="26"/>
          <w:szCs w:val="26"/>
        </w:rPr>
        <w:t>A    ________________ of a solid figure demonstrates how it is constructed by showing its sides, faces and vertices.</w:t>
      </w:r>
    </w:p>
    <w:p w14:paraId="2754ACA9" w14:textId="77777777" w:rsidR="003F5AF3" w:rsidRPr="00E659E8" w:rsidRDefault="003F5AF3" w:rsidP="00E659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59E8">
        <w:rPr>
          <w:sz w:val="26"/>
          <w:szCs w:val="26"/>
        </w:rPr>
        <w:t>To make a solid from a sheet of flat paper, we need to construct a ______________</w:t>
      </w:r>
    </w:p>
    <w:p w14:paraId="7670984C" w14:textId="77777777" w:rsidR="00CA7FE5" w:rsidRDefault="003F5AF3" w:rsidP="00CA7F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659E8">
        <w:rPr>
          <w:sz w:val="26"/>
          <w:szCs w:val="26"/>
        </w:rPr>
        <w:t>A line where two faces of a solid meet is called its ___________</w:t>
      </w:r>
    </w:p>
    <w:p w14:paraId="588F91B2" w14:textId="77777777" w:rsidR="00964B1C" w:rsidRPr="00964B1C" w:rsidRDefault="00964B1C" w:rsidP="00964B1C">
      <w:pPr>
        <w:ind w:left="360"/>
        <w:rPr>
          <w:sz w:val="26"/>
          <w:szCs w:val="26"/>
        </w:rPr>
      </w:pPr>
    </w:p>
    <w:p w14:paraId="16D53DB2" w14:textId="77777777" w:rsidR="00D54303" w:rsidRPr="00D54303" w:rsidRDefault="00B8199B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Q5. </w:t>
      </w:r>
      <w:r w:rsidR="00D54303" w:rsidRPr="00D54303">
        <w:rPr>
          <w:sz w:val="26"/>
          <w:szCs w:val="26"/>
        </w:rPr>
        <w:t xml:space="preserve">True </w:t>
      </w:r>
      <w:r w:rsidR="00D54303">
        <w:rPr>
          <w:sz w:val="26"/>
          <w:szCs w:val="26"/>
        </w:rPr>
        <w:t xml:space="preserve">/ </w:t>
      </w:r>
      <w:r w:rsidR="00D54303" w:rsidRPr="00D54303">
        <w:rPr>
          <w:sz w:val="26"/>
          <w:szCs w:val="26"/>
        </w:rPr>
        <w:t>false</w:t>
      </w:r>
      <w:r w:rsidR="00D54303">
        <w:rPr>
          <w:sz w:val="26"/>
          <w:szCs w:val="26"/>
        </w:rPr>
        <w:t>:-</w:t>
      </w:r>
    </w:p>
    <w:p w14:paraId="0DAC9BF3" w14:textId="77777777" w:rsidR="00D54303" w:rsidRPr="00D54303" w:rsidRDefault="00D54303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303">
        <w:rPr>
          <w:sz w:val="26"/>
          <w:szCs w:val="26"/>
        </w:rPr>
        <w:t>a</w:t>
      </w:r>
      <w:r>
        <w:rPr>
          <w:sz w:val="26"/>
          <w:szCs w:val="26"/>
        </w:rPr>
        <w:t xml:space="preserve">)       </w:t>
      </w:r>
      <w:r w:rsidRPr="00D54303">
        <w:rPr>
          <w:sz w:val="26"/>
          <w:szCs w:val="26"/>
        </w:rPr>
        <w:t xml:space="preserve"> A pyramid has only one vertex</w:t>
      </w:r>
    </w:p>
    <w:p w14:paraId="31E77B4A" w14:textId="77777777" w:rsidR="00D54303" w:rsidRPr="00D54303" w:rsidRDefault="00D54303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303">
        <w:rPr>
          <w:sz w:val="26"/>
          <w:szCs w:val="26"/>
        </w:rPr>
        <w:t>b</w:t>
      </w:r>
      <w:r>
        <w:rPr>
          <w:sz w:val="26"/>
          <w:szCs w:val="26"/>
        </w:rPr>
        <w:t xml:space="preserve">)       </w:t>
      </w:r>
      <w:r w:rsidRPr="00D54303">
        <w:rPr>
          <w:sz w:val="26"/>
          <w:szCs w:val="26"/>
        </w:rPr>
        <w:t xml:space="preserve"> If the base of a pyramid is a square, it is called a square pyramid.</w:t>
      </w:r>
    </w:p>
    <w:p w14:paraId="1871A0B3" w14:textId="77777777" w:rsidR="00D54303" w:rsidRPr="00D54303" w:rsidRDefault="00D54303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303">
        <w:rPr>
          <w:sz w:val="26"/>
          <w:szCs w:val="26"/>
        </w:rPr>
        <w:t>c</w:t>
      </w:r>
      <w:r>
        <w:rPr>
          <w:sz w:val="26"/>
          <w:szCs w:val="26"/>
        </w:rPr>
        <w:t xml:space="preserve">)      </w:t>
      </w:r>
      <w:r w:rsidRPr="00D543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54303">
        <w:rPr>
          <w:sz w:val="26"/>
          <w:szCs w:val="26"/>
        </w:rPr>
        <w:t>The solid shapes are of two-dimensional.</w:t>
      </w:r>
    </w:p>
    <w:p w14:paraId="5A2EAC32" w14:textId="77777777" w:rsidR="00D54303" w:rsidRPr="00D54303" w:rsidRDefault="00D54303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303">
        <w:rPr>
          <w:sz w:val="26"/>
          <w:szCs w:val="26"/>
        </w:rPr>
        <w:t>d</w:t>
      </w:r>
      <w:r>
        <w:rPr>
          <w:sz w:val="26"/>
          <w:szCs w:val="26"/>
        </w:rPr>
        <w:t xml:space="preserve">)      </w:t>
      </w:r>
      <w:r w:rsidRPr="00D54303">
        <w:rPr>
          <w:sz w:val="26"/>
          <w:szCs w:val="26"/>
        </w:rPr>
        <w:t xml:space="preserve"> A net is a skeleton-outline of a solid that can be folded to make it.</w:t>
      </w:r>
    </w:p>
    <w:p w14:paraId="4B90EAB5" w14:textId="77777777" w:rsidR="00D54303" w:rsidRDefault="00D54303" w:rsidP="00D54303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D54303">
        <w:rPr>
          <w:sz w:val="26"/>
          <w:szCs w:val="26"/>
        </w:rPr>
        <w:t>e</w:t>
      </w:r>
      <w:r>
        <w:rPr>
          <w:sz w:val="26"/>
          <w:szCs w:val="26"/>
        </w:rPr>
        <w:t xml:space="preserve">)       </w:t>
      </w:r>
      <w:r w:rsidRPr="00D54303">
        <w:rPr>
          <w:sz w:val="26"/>
          <w:szCs w:val="26"/>
        </w:rPr>
        <w:t>All the faces, except the base of a square pyramid are triangular.</w:t>
      </w:r>
    </w:p>
    <w:p w14:paraId="1188F4DA" w14:textId="77777777" w:rsidR="00964B1C" w:rsidRPr="00D54303" w:rsidRDefault="00964B1C" w:rsidP="00D54303">
      <w:pPr>
        <w:rPr>
          <w:sz w:val="26"/>
          <w:szCs w:val="26"/>
        </w:rPr>
      </w:pPr>
    </w:p>
    <w:p w14:paraId="4E261388" w14:textId="77777777" w:rsidR="00882371" w:rsidRPr="00882371" w:rsidRDefault="00D731C3" w:rsidP="00882371">
      <w:pPr>
        <w:rPr>
          <w:sz w:val="26"/>
          <w:szCs w:val="26"/>
        </w:rPr>
      </w:pPr>
      <w:r>
        <w:rPr>
          <w:sz w:val="26"/>
          <w:szCs w:val="26"/>
        </w:rPr>
        <w:t xml:space="preserve">Q6. </w:t>
      </w:r>
      <w:r w:rsidR="00882371" w:rsidRPr="00882371">
        <w:rPr>
          <w:sz w:val="26"/>
          <w:szCs w:val="26"/>
        </w:rPr>
        <w:t>Name the different plane shape needed to draw the net of</w:t>
      </w:r>
    </w:p>
    <w:p w14:paraId="25C8150F" w14:textId="77777777" w:rsidR="00882371" w:rsidRPr="00882371" w:rsidRDefault="005B1068" w:rsidP="0088237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371" w:rsidRPr="00882371">
        <w:rPr>
          <w:sz w:val="26"/>
          <w:szCs w:val="26"/>
        </w:rPr>
        <w:t>a</w:t>
      </w:r>
      <w:r>
        <w:rPr>
          <w:sz w:val="26"/>
          <w:szCs w:val="26"/>
        </w:rPr>
        <w:t xml:space="preserve">)      </w:t>
      </w:r>
      <w:r w:rsidR="00964B1C">
        <w:rPr>
          <w:sz w:val="26"/>
          <w:szCs w:val="26"/>
        </w:rPr>
        <w:t xml:space="preserve"> </w:t>
      </w:r>
      <w:r w:rsidR="00882371" w:rsidRPr="00882371">
        <w:rPr>
          <w:sz w:val="26"/>
          <w:szCs w:val="26"/>
        </w:rPr>
        <w:t xml:space="preserve">a cube                                 </w:t>
      </w:r>
    </w:p>
    <w:p w14:paraId="07DCB353" w14:textId="77777777" w:rsidR="00882371" w:rsidRPr="00882371" w:rsidRDefault="005B1068" w:rsidP="0088237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371" w:rsidRPr="00882371">
        <w:rPr>
          <w:sz w:val="26"/>
          <w:szCs w:val="26"/>
        </w:rPr>
        <w:t>b</w:t>
      </w:r>
      <w:r>
        <w:rPr>
          <w:sz w:val="26"/>
          <w:szCs w:val="26"/>
        </w:rPr>
        <w:t xml:space="preserve">)      </w:t>
      </w:r>
      <w:r w:rsidR="00882371" w:rsidRPr="00882371">
        <w:rPr>
          <w:sz w:val="26"/>
          <w:szCs w:val="26"/>
        </w:rPr>
        <w:t xml:space="preserve"> a triangular prism</w:t>
      </w:r>
    </w:p>
    <w:p w14:paraId="38D82695" w14:textId="77777777" w:rsidR="00882371" w:rsidRPr="00882371" w:rsidRDefault="005B1068" w:rsidP="00882371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371" w:rsidRPr="00882371">
        <w:rPr>
          <w:sz w:val="26"/>
          <w:szCs w:val="26"/>
        </w:rPr>
        <w:t>c</w:t>
      </w:r>
      <w:r>
        <w:rPr>
          <w:sz w:val="26"/>
          <w:szCs w:val="26"/>
        </w:rPr>
        <w:t xml:space="preserve">)      </w:t>
      </w:r>
      <w:r w:rsidR="00964B1C">
        <w:rPr>
          <w:sz w:val="26"/>
          <w:szCs w:val="26"/>
        </w:rPr>
        <w:t xml:space="preserve"> </w:t>
      </w:r>
      <w:r w:rsidR="00882371" w:rsidRPr="00882371">
        <w:rPr>
          <w:sz w:val="26"/>
          <w:szCs w:val="26"/>
        </w:rPr>
        <w:t xml:space="preserve"> a triangular pyramid          </w:t>
      </w:r>
    </w:p>
    <w:p w14:paraId="574CFB25" w14:textId="77777777" w:rsidR="00B8199B" w:rsidRPr="00B8199B" w:rsidRDefault="00964B1C" w:rsidP="00B8199B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2371" w:rsidRPr="00882371">
        <w:rPr>
          <w:sz w:val="26"/>
          <w:szCs w:val="26"/>
        </w:rPr>
        <w:t>d</w:t>
      </w:r>
      <w:r>
        <w:rPr>
          <w:sz w:val="26"/>
          <w:szCs w:val="26"/>
        </w:rPr>
        <w:t xml:space="preserve">)       </w:t>
      </w:r>
      <w:r w:rsidR="00882371" w:rsidRPr="00882371">
        <w:rPr>
          <w:sz w:val="26"/>
          <w:szCs w:val="26"/>
        </w:rPr>
        <w:t>a cylinder</w:t>
      </w:r>
    </w:p>
    <w:sectPr w:rsidR="00B8199B" w:rsidRPr="00B81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F0600"/>
    <w:multiLevelType w:val="hybridMultilevel"/>
    <w:tmpl w:val="A62463F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29"/>
    <w:rsid w:val="0006465D"/>
    <w:rsid w:val="001919E8"/>
    <w:rsid w:val="002042C9"/>
    <w:rsid w:val="00326634"/>
    <w:rsid w:val="003F5AF3"/>
    <w:rsid w:val="00507129"/>
    <w:rsid w:val="005511A6"/>
    <w:rsid w:val="005B1068"/>
    <w:rsid w:val="007E6DFB"/>
    <w:rsid w:val="00882371"/>
    <w:rsid w:val="00950B07"/>
    <w:rsid w:val="00964B1C"/>
    <w:rsid w:val="009B5C5E"/>
    <w:rsid w:val="00B8199B"/>
    <w:rsid w:val="00CA7FE5"/>
    <w:rsid w:val="00D54303"/>
    <w:rsid w:val="00D731C3"/>
    <w:rsid w:val="00E659E8"/>
    <w:rsid w:val="00EB5CD0"/>
    <w:rsid w:val="00FA2FC9"/>
    <w:rsid w:val="00F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E641E"/>
  <w15:chartTrackingRefBased/>
  <w15:docId w15:val="{E94D326C-CB01-ED4D-A955-020A9BF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2020-03-26T08:37:00Z</dcterms:created>
  <dcterms:modified xsi:type="dcterms:W3CDTF">2020-03-26T08:37:00Z</dcterms:modified>
</cp:coreProperties>
</file>