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1CFCF" w14:textId="77777777" w:rsidR="00CE559F" w:rsidRDefault="00060B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ASSIGNMENT NO. 14</w:t>
      </w:r>
    </w:p>
    <w:p w14:paraId="3A6E25AC" w14:textId="77777777" w:rsidR="00060BEB" w:rsidRDefault="00060B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CHAPTER- SYMMETRY </w:t>
      </w:r>
    </w:p>
    <w:p w14:paraId="2EA7F96C" w14:textId="77777777" w:rsidR="00060BEB" w:rsidRDefault="00060BEB">
      <w:pPr>
        <w:rPr>
          <w:sz w:val="28"/>
          <w:szCs w:val="28"/>
        </w:rPr>
      </w:pPr>
      <w:r>
        <w:rPr>
          <w:sz w:val="28"/>
          <w:szCs w:val="28"/>
        </w:rPr>
        <w:t xml:space="preserve">  CLASS- VII                                                                                          SUBJECT- MATHS</w:t>
      </w:r>
    </w:p>
    <w:p w14:paraId="7D187813" w14:textId="77777777" w:rsidR="00060BEB" w:rsidRDefault="00060BEB">
      <w:pPr>
        <w:rPr>
          <w:sz w:val="28"/>
          <w:szCs w:val="28"/>
        </w:rPr>
      </w:pPr>
    </w:p>
    <w:p w14:paraId="2EC37AEC" w14:textId="77777777" w:rsidR="00C0644F" w:rsidRDefault="00060BEB">
      <w:pPr>
        <w:rPr>
          <w:sz w:val="26"/>
          <w:szCs w:val="26"/>
        </w:rPr>
      </w:pPr>
      <w:r>
        <w:rPr>
          <w:sz w:val="26"/>
          <w:szCs w:val="26"/>
        </w:rPr>
        <w:t>Q1. Complete the table given below:-</w:t>
      </w:r>
    </w:p>
    <w:p w14:paraId="1C4F79B1" w14:textId="77777777" w:rsidR="00060BEB" w:rsidRDefault="00C0644F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9B8BD4" wp14:editId="58501756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4229100" cy="1270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Q2. </w:t>
      </w:r>
      <w:r w:rsidR="00EE2EF1">
        <w:rPr>
          <w:sz w:val="26"/>
          <w:szCs w:val="26"/>
        </w:rPr>
        <w:t xml:space="preserve">Draw a triangle with one line of symmetry </w:t>
      </w:r>
      <w:r w:rsidR="0064168D">
        <w:rPr>
          <w:sz w:val="26"/>
          <w:szCs w:val="26"/>
        </w:rPr>
        <w:t>and rotational symmetry of order one.</w:t>
      </w:r>
    </w:p>
    <w:p w14:paraId="2FFC397E" w14:textId="77777777" w:rsidR="00A460AF" w:rsidRDefault="00A460AF">
      <w:pPr>
        <w:rPr>
          <w:sz w:val="26"/>
          <w:szCs w:val="26"/>
        </w:rPr>
      </w:pPr>
    </w:p>
    <w:p w14:paraId="7A366778" w14:textId="77777777" w:rsidR="00F33139" w:rsidRDefault="0064168D">
      <w:pPr>
        <w:rPr>
          <w:sz w:val="26"/>
          <w:szCs w:val="26"/>
        </w:rPr>
      </w:pPr>
      <w:r>
        <w:rPr>
          <w:sz w:val="26"/>
          <w:szCs w:val="26"/>
        </w:rPr>
        <w:t xml:space="preserve">Q3. </w:t>
      </w:r>
      <w:r w:rsidR="00B75190">
        <w:rPr>
          <w:sz w:val="26"/>
          <w:szCs w:val="26"/>
        </w:rPr>
        <w:t xml:space="preserve">In the following diagram, Identify the line </w:t>
      </w:r>
      <w:r w:rsidR="00F10D29">
        <w:rPr>
          <w:sz w:val="26"/>
          <w:szCs w:val="26"/>
        </w:rPr>
        <w:t xml:space="preserve">of symmetry </w:t>
      </w:r>
      <w:r w:rsidR="006A7B34">
        <w:rPr>
          <w:sz w:val="26"/>
          <w:szCs w:val="26"/>
        </w:rPr>
        <w:t>and order of rotational</w:t>
      </w:r>
    </w:p>
    <w:p w14:paraId="142C587D" w14:textId="77777777" w:rsidR="00F33139" w:rsidRDefault="00F33139">
      <w:pPr>
        <w:rPr>
          <w:sz w:val="26"/>
          <w:szCs w:val="26"/>
        </w:rPr>
      </w:pPr>
      <w:r>
        <w:rPr>
          <w:sz w:val="26"/>
          <w:szCs w:val="26"/>
        </w:rPr>
        <w:t xml:space="preserve">       Symmetry:-</w:t>
      </w:r>
    </w:p>
    <w:p w14:paraId="044B6A7D" w14:textId="77777777" w:rsidR="00F023C4" w:rsidRDefault="002740B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CD3B526" wp14:editId="10D9751C">
            <wp:simplePos x="0" y="0"/>
            <wp:positionH relativeFrom="column">
              <wp:posOffset>1666240</wp:posOffset>
            </wp:positionH>
            <wp:positionV relativeFrom="paragraph">
              <wp:posOffset>34290</wp:posOffset>
            </wp:positionV>
            <wp:extent cx="1943100" cy="16637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40DDED" w14:textId="77777777" w:rsidR="00F73923" w:rsidRDefault="00B56F01">
      <w:pPr>
        <w:rPr>
          <w:sz w:val="26"/>
          <w:szCs w:val="26"/>
        </w:rPr>
      </w:pPr>
      <w:r>
        <w:rPr>
          <w:sz w:val="26"/>
          <w:szCs w:val="26"/>
        </w:rPr>
        <w:t xml:space="preserve">Q4. </w:t>
      </w:r>
      <w:r w:rsidR="00EA6BEE">
        <w:rPr>
          <w:sz w:val="26"/>
          <w:szCs w:val="26"/>
        </w:rPr>
        <w:t xml:space="preserve">Give an example of </w:t>
      </w:r>
      <w:r w:rsidR="0070198F">
        <w:rPr>
          <w:sz w:val="26"/>
          <w:szCs w:val="26"/>
        </w:rPr>
        <w:t xml:space="preserve">an alphabet which has two </w:t>
      </w:r>
      <w:r w:rsidR="008A3C89">
        <w:rPr>
          <w:sz w:val="26"/>
          <w:szCs w:val="26"/>
        </w:rPr>
        <w:t xml:space="preserve">lines of symmetry </w:t>
      </w:r>
      <w:r w:rsidR="00F73923">
        <w:rPr>
          <w:sz w:val="26"/>
          <w:szCs w:val="26"/>
        </w:rPr>
        <w:t>as well as</w:t>
      </w:r>
    </w:p>
    <w:p w14:paraId="3F8EC6DB" w14:textId="77777777" w:rsidR="0064168D" w:rsidRDefault="00F7392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rotational symmetry of order 2.</w:t>
      </w:r>
    </w:p>
    <w:p w14:paraId="636F9FC4" w14:textId="77777777" w:rsidR="00F023C4" w:rsidRDefault="00F023C4">
      <w:pPr>
        <w:rPr>
          <w:sz w:val="26"/>
          <w:szCs w:val="26"/>
        </w:rPr>
      </w:pPr>
    </w:p>
    <w:p w14:paraId="4C5104BC" w14:textId="77777777" w:rsidR="006A7B34" w:rsidRDefault="00A01741">
      <w:pPr>
        <w:rPr>
          <w:sz w:val="26"/>
          <w:szCs w:val="26"/>
        </w:rPr>
      </w:pPr>
      <w:r>
        <w:rPr>
          <w:sz w:val="26"/>
          <w:szCs w:val="26"/>
        </w:rPr>
        <w:t xml:space="preserve">Q5. </w:t>
      </w:r>
      <w:r w:rsidR="00BB753E">
        <w:rPr>
          <w:sz w:val="26"/>
          <w:szCs w:val="26"/>
        </w:rPr>
        <w:t xml:space="preserve">Assuming the given line to be mirror, </w:t>
      </w:r>
      <w:r w:rsidR="00C04B7A">
        <w:rPr>
          <w:sz w:val="26"/>
          <w:szCs w:val="26"/>
        </w:rPr>
        <w:t>complete the diagram:-</w:t>
      </w:r>
    </w:p>
    <w:p w14:paraId="5B2F74AA" w14:textId="77777777" w:rsidR="00C04B7A" w:rsidRPr="00060BEB" w:rsidRDefault="0033627B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F1B9D14" wp14:editId="7165E373">
            <wp:simplePos x="0" y="0"/>
            <wp:positionH relativeFrom="column">
              <wp:posOffset>1544320</wp:posOffset>
            </wp:positionH>
            <wp:positionV relativeFrom="paragraph">
              <wp:posOffset>58420</wp:posOffset>
            </wp:positionV>
            <wp:extent cx="1198880" cy="24892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C04B7A" w:rsidRPr="00060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9F"/>
    <w:rsid w:val="00060BEB"/>
    <w:rsid w:val="000C37EE"/>
    <w:rsid w:val="000D65F0"/>
    <w:rsid w:val="002740B9"/>
    <w:rsid w:val="0033627B"/>
    <w:rsid w:val="0058108E"/>
    <w:rsid w:val="0064168D"/>
    <w:rsid w:val="006A7B34"/>
    <w:rsid w:val="0070198F"/>
    <w:rsid w:val="007823EF"/>
    <w:rsid w:val="008A3C89"/>
    <w:rsid w:val="00A01741"/>
    <w:rsid w:val="00A460AF"/>
    <w:rsid w:val="00B56F01"/>
    <w:rsid w:val="00B75190"/>
    <w:rsid w:val="00BB753E"/>
    <w:rsid w:val="00C04B7A"/>
    <w:rsid w:val="00C0644F"/>
    <w:rsid w:val="00CE559F"/>
    <w:rsid w:val="00E07FBD"/>
    <w:rsid w:val="00EA6BEE"/>
    <w:rsid w:val="00EE2EF1"/>
    <w:rsid w:val="00F023C4"/>
    <w:rsid w:val="00F10D29"/>
    <w:rsid w:val="00F33139"/>
    <w:rsid w:val="00F7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ACC842"/>
  <w15:chartTrackingRefBased/>
  <w15:docId w15:val="{FE6DE505-958F-2A48-A89F-DB13A6B8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GB" w:bidi="p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kaurpinder939@gmail.com</dc:creator>
  <cp:keywords/>
  <dc:description/>
  <cp:lastModifiedBy>kaurpinder939@gmail.com</cp:lastModifiedBy>
  <cp:revision>2</cp:revision>
  <dcterms:created xsi:type="dcterms:W3CDTF">2020-03-26T08:09:00Z</dcterms:created>
  <dcterms:modified xsi:type="dcterms:W3CDTF">2020-03-26T08:09:00Z</dcterms:modified>
</cp:coreProperties>
</file>