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5039" w14:textId="77777777" w:rsidR="001170FC" w:rsidRPr="00DF2769" w:rsidRDefault="001170FC" w:rsidP="00EC5CF5">
      <w:pPr>
        <w:rPr>
          <w:sz w:val="28"/>
          <w:szCs w:val="28"/>
        </w:rPr>
      </w:pPr>
      <w:r>
        <w:t xml:space="preserve">                                        </w:t>
      </w:r>
      <w:r w:rsidR="002B1B74">
        <w:t xml:space="preserve">          </w:t>
      </w:r>
      <w:r>
        <w:t xml:space="preserve">  </w:t>
      </w:r>
      <w:r>
        <w:rPr>
          <w:sz w:val="28"/>
          <w:szCs w:val="28"/>
        </w:rPr>
        <w:t xml:space="preserve">ASSIGNMENT </w:t>
      </w:r>
      <w:r w:rsidR="00DF2769">
        <w:rPr>
          <w:sz w:val="28"/>
          <w:szCs w:val="28"/>
        </w:rPr>
        <w:t>NO. 11</w:t>
      </w:r>
    </w:p>
    <w:p w14:paraId="17FD8927" w14:textId="77777777" w:rsidR="00DF2769" w:rsidRPr="00DF2769" w:rsidRDefault="001170FC" w:rsidP="00EC5CF5">
      <w:pPr>
        <w:rPr>
          <w:sz w:val="28"/>
          <w:szCs w:val="28"/>
        </w:rPr>
      </w:pPr>
      <w:r>
        <w:t xml:space="preserve">                                </w:t>
      </w:r>
      <w:r w:rsidR="002B1B74">
        <w:t xml:space="preserve">       </w:t>
      </w:r>
      <w:r>
        <w:t xml:space="preserve"> </w:t>
      </w:r>
      <w:r w:rsidR="008B6C17">
        <w:t xml:space="preserve"> </w:t>
      </w:r>
      <w:r w:rsidR="008B6C17">
        <w:rPr>
          <w:sz w:val="28"/>
          <w:szCs w:val="28"/>
        </w:rPr>
        <w:t xml:space="preserve">CHAPTER </w:t>
      </w:r>
      <w:r w:rsidR="008B6C17">
        <w:t xml:space="preserve">– </w:t>
      </w:r>
      <w:r w:rsidR="00DF2769">
        <w:rPr>
          <w:sz w:val="28"/>
          <w:szCs w:val="28"/>
        </w:rPr>
        <w:t>PERIMETER &amp; AREA</w:t>
      </w:r>
    </w:p>
    <w:p w14:paraId="74836D1D" w14:textId="77777777" w:rsidR="00EC5CF5" w:rsidRDefault="008B6C17" w:rsidP="00EC5CF5">
      <w:r>
        <w:t xml:space="preserve"> </w:t>
      </w:r>
      <w:r w:rsidR="00EC5CF5">
        <w:t xml:space="preserve">   </w:t>
      </w:r>
      <w:r w:rsidR="000371AA">
        <w:rPr>
          <w:sz w:val="26"/>
          <w:szCs w:val="26"/>
        </w:rPr>
        <w:t xml:space="preserve">CLASS- VII                                                                       </w:t>
      </w:r>
      <w:r w:rsidR="0016215A">
        <w:rPr>
          <w:sz w:val="26"/>
          <w:szCs w:val="26"/>
        </w:rPr>
        <w:t xml:space="preserve">                 </w:t>
      </w:r>
      <w:r w:rsidR="00EC5CF5">
        <w:t xml:space="preserve">   </w:t>
      </w:r>
      <w:r w:rsidR="00EC5CF5" w:rsidRPr="00EE766F">
        <w:rPr>
          <w:sz w:val="26"/>
          <w:szCs w:val="26"/>
        </w:rPr>
        <w:t>SUBJECT MATHS</w:t>
      </w:r>
      <w:r w:rsidR="00EC5CF5">
        <w:t xml:space="preserve"> </w:t>
      </w:r>
    </w:p>
    <w:p w14:paraId="70FDEA77" w14:textId="77777777" w:rsidR="00EE766F" w:rsidRDefault="00EE766F" w:rsidP="00EC5CF5"/>
    <w:p w14:paraId="5818DE06" w14:textId="77777777" w:rsidR="008E6F67" w:rsidRDefault="00EC5CF5" w:rsidP="00EC5CF5">
      <w:pPr>
        <w:rPr>
          <w:sz w:val="26"/>
          <w:szCs w:val="26"/>
        </w:rPr>
      </w:pPr>
      <w:r w:rsidRPr="000C744E">
        <w:rPr>
          <w:sz w:val="26"/>
          <w:szCs w:val="26"/>
        </w:rPr>
        <w:t xml:space="preserve">Q1. </w:t>
      </w:r>
      <w:r w:rsidR="00EA5DD2">
        <w:rPr>
          <w:sz w:val="26"/>
          <w:szCs w:val="26"/>
        </w:rPr>
        <w:t xml:space="preserve">A circular radar screen has a </w:t>
      </w:r>
      <w:r w:rsidR="00E626D1">
        <w:rPr>
          <w:sz w:val="26"/>
          <w:szCs w:val="26"/>
        </w:rPr>
        <w:t xml:space="preserve">circumference of 176 cm. Only 90% of its area is effective. Calculate the </w:t>
      </w:r>
      <w:r w:rsidR="00DE07F6">
        <w:rPr>
          <w:sz w:val="26"/>
          <w:szCs w:val="26"/>
        </w:rPr>
        <w:t>effective area of the screen.</w:t>
      </w:r>
    </w:p>
    <w:p w14:paraId="4D0A83B1" w14:textId="77777777" w:rsidR="00EC5CF5" w:rsidRPr="000C744E" w:rsidRDefault="00DE07F6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Q2. </w:t>
      </w:r>
      <w:r w:rsidR="00EC5CF5" w:rsidRPr="000C744E">
        <w:rPr>
          <w:sz w:val="26"/>
          <w:szCs w:val="26"/>
        </w:rPr>
        <w:t>The perimeter of square is 26cm. find</w:t>
      </w:r>
    </w:p>
    <w:p w14:paraId="276AEC47" w14:textId="77777777" w:rsidR="00EC5CF5" w:rsidRPr="000C744E" w:rsidRDefault="000C744E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C5CF5" w:rsidRPr="000C744E">
        <w:rPr>
          <w:sz w:val="26"/>
          <w:szCs w:val="26"/>
        </w:rPr>
        <w:t>a) The length of a side</w:t>
      </w:r>
    </w:p>
    <w:p w14:paraId="4BF72480" w14:textId="77777777" w:rsidR="00EC5CF5" w:rsidRPr="000C744E" w:rsidRDefault="000C744E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C5CF5" w:rsidRPr="000C744E">
        <w:rPr>
          <w:sz w:val="26"/>
          <w:szCs w:val="26"/>
        </w:rPr>
        <w:t>b) Area of the square</w:t>
      </w:r>
      <w:r>
        <w:rPr>
          <w:sz w:val="26"/>
          <w:szCs w:val="26"/>
        </w:rPr>
        <w:t>.</w:t>
      </w:r>
    </w:p>
    <w:p w14:paraId="634031FE" w14:textId="77777777" w:rsidR="00905F36" w:rsidRDefault="00EC5CF5" w:rsidP="00EC5CF5">
      <w:pPr>
        <w:rPr>
          <w:sz w:val="26"/>
          <w:szCs w:val="26"/>
        </w:rPr>
      </w:pPr>
      <w:r w:rsidRPr="000C744E">
        <w:rPr>
          <w:sz w:val="26"/>
          <w:szCs w:val="26"/>
        </w:rPr>
        <w:t>Q</w:t>
      </w:r>
      <w:r w:rsidR="00DE07F6">
        <w:rPr>
          <w:sz w:val="26"/>
          <w:szCs w:val="26"/>
        </w:rPr>
        <w:t>3</w:t>
      </w:r>
      <w:r w:rsidRPr="000C744E">
        <w:rPr>
          <w:sz w:val="26"/>
          <w:szCs w:val="26"/>
        </w:rPr>
        <w:t xml:space="preserve">. A wire is in the shape of a square of side 10cm. If the wire is </w:t>
      </w:r>
      <w:proofErr w:type="spellStart"/>
      <w:r w:rsidRPr="000C744E">
        <w:rPr>
          <w:sz w:val="26"/>
          <w:szCs w:val="26"/>
        </w:rPr>
        <w:t>rebent</w:t>
      </w:r>
      <w:proofErr w:type="spellEnd"/>
      <w:r w:rsidRPr="000C744E">
        <w:rPr>
          <w:sz w:val="26"/>
          <w:szCs w:val="26"/>
        </w:rPr>
        <w:t xml:space="preserve"> into a</w:t>
      </w:r>
    </w:p>
    <w:p w14:paraId="30CAC1E7" w14:textId="77777777" w:rsidR="00905F36" w:rsidRDefault="00EC5CF5" w:rsidP="00EC5CF5">
      <w:pPr>
        <w:rPr>
          <w:sz w:val="26"/>
          <w:szCs w:val="26"/>
        </w:rPr>
      </w:pPr>
      <w:r w:rsidRPr="000C744E">
        <w:rPr>
          <w:sz w:val="26"/>
          <w:szCs w:val="26"/>
        </w:rPr>
        <w:t xml:space="preserve"> </w:t>
      </w:r>
      <w:r w:rsidR="00DE07F6">
        <w:rPr>
          <w:sz w:val="26"/>
          <w:szCs w:val="26"/>
        </w:rPr>
        <w:t xml:space="preserve">    </w:t>
      </w:r>
      <w:r w:rsidRPr="000C744E">
        <w:rPr>
          <w:sz w:val="26"/>
          <w:szCs w:val="26"/>
        </w:rPr>
        <w:t>rectangle of length 12cm, find its breadth. Which shape encloses more area and</w:t>
      </w:r>
    </w:p>
    <w:p w14:paraId="6D7D9295" w14:textId="77777777" w:rsidR="00EC5CF5" w:rsidRPr="000C744E" w:rsidRDefault="00905F36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5CF5" w:rsidRPr="000C744E">
        <w:rPr>
          <w:sz w:val="26"/>
          <w:szCs w:val="26"/>
        </w:rPr>
        <w:t xml:space="preserve"> by how much?</w:t>
      </w:r>
    </w:p>
    <w:p w14:paraId="056D4BE7" w14:textId="77777777" w:rsidR="00905F36" w:rsidRDefault="00EC5CF5" w:rsidP="00EC5CF5">
      <w:pPr>
        <w:rPr>
          <w:sz w:val="26"/>
          <w:szCs w:val="26"/>
        </w:rPr>
      </w:pPr>
      <w:r w:rsidRPr="000C744E">
        <w:rPr>
          <w:sz w:val="26"/>
          <w:szCs w:val="26"/>
        </w:rPr>
        <w:t>Q</w:t>
      </w:r>
      <w:r w:rsidR="00DE07F6">
        <w:rPr>
          <w:sz w:val="26"/>
          <w:szCs w:val="26"/>
        </w:rPr>
        <w:t>4</w:t>
      </w:r>
      <w:r w:rsidRPr="000C744E">
        <w:rPr>
          <w:sz w:val="26"/>
          <w:szCs w:val="26"/>
        </w:rPr>
        <w:t>. A rectangular lawn is 15cm long and 9cm wide. It has a path 1.5cm wide all</w:t>
      </w:r>
    </w:p>
    <w:p w14:paraId="4D059470" w14:textId="77777777" w:rsidR="00EC5CF5" w:rsidRPr="000C744E" w:rsidRDefault="00905F36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5CF5" w:rsidRPr="000C744E">
        <w:rPr>
          <w:sz w:val="26"/>
          <w:szCs w:val="26"/>
        </w:rPr>
        <w:t xml:space="preserve"> around it. Find the area of the path.</w:t>
      </w:r>
    </w:p>
    <w:p w14:paraId="6A1C7D61" w14:textId="77777777" w:rsidR="00905F36" w:rsidRDefault="00EC5CF5" w:rsidP="00EC5CF5">
      <w:pPr>
        <w:rPr>
          <w:sz w:val="26"/>
          <w:szCs w:val="26"/>
        </w:rPr>
      </w:pPr>
      <w:r w:rsidRPr="000C744E">
        <w:rPr>
          <w:sz w:val="26"/>
          <w:szCs w:val="26"/>
        </w:rPr>
        <w:t>Q</w:t>
      </w:r>
      <w:r w:rsidR="00DE07F6">
        <w:rPr>
          <w:sz w:val="26"/>
          <w:szCs w:val="26"/>
        </w:rPr>
        <w:t>5</w:t>
      </w:r>
      <w:r w:rsidRPr="000C744E">
        <w:rPr>
          <w:sz w:val="26"/>
          <w:szCs w:val="26"/>
        </w:rPr>
        <w:t>. If the base of a right-angled triangle is 6 units and the hypotenuse is 10 units,</w:t>
      </w:r>
    </w:p>
    <w:p w14:paraId="6202D345" w14:textId="77777777" w:rsidR="00EC5CF5" w:rsidRPr="000C744E" w:rsidRDefault="00905F36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5CF5" w:rsidRPr="000C744E">
        <w:rPr>
          <w:sz w:val="26"/>
          <w:szCs w:val="26"/>
        </w:rPr>
        <w:t xml:space="preserve"> find its area.</w:t>
      </w:r>
    </w:p>
    <w:p w14:paraId="216FE086" w14:textId="77777777" w:rsidR="00DE07F6" w:rsidRDefault="00EC5CF5" w:rsidP="00EC5CF5">
      <w:pPr>
        <w:rPr>
          <w:sz w:val="26"/>
          <w:szCs w:val="26"/>
        </w:rPr>
      </w:pPr>
      <w:r w:rsidRPr="000C744E">
        <w:rPr>
          <w:sz w:val="26"/>
          <w:szCs w:val="26"/>
        </w:rPr>
        <w:t>Q</w:t>
      </w:r>
      <w:r w:rsidR="00DE07F6">
        <w:rPr>
          <w:sz w:val="26"/>
          <w:szCs w:val="26"/>
        </w:rPr>
        <w:t>6</w:t>
      </w:r>
      <w:r w:rsidRPr="000C744E">
        <w:rPr>
          <w:sz w:val="26"/>
          <w:szCs w:val="26"/>
        </w:rPr>
        <w:t>. Find the circumference and the area of a circular disc of radius 14cm.</w:t>
      </w:r>
    </w:p>
    <w:p w14:paraId="5C054214" w14:textId="77777777" w:rsidR="00EC5CF5" w:rsidRPr="000C744E" w:rsidRDefault="00DE07F6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5CF5" w:rsidRPr="000C744E">
        <w:rPr>
          <w:sz w:val="26"/>
          <w:szCs w:val="26"/>
        </w:rPr>
        <w:t xml:space="preserve">   (Take = 22/7)</w:t>
      </w:r>
    </w:p>
    <w:p w14:paraId="50C4EB75" w14:textId="77777777" w:rsidR="00C700FD" w:rsidRDefault="00EC5CF5" w:rsidP="00EC5CF5">
      <w:pPr>
        <w:rPr>
          <w:sz w:val="26"/>
          <w:szCs w:val="26"/>
        </w:rPr>
      </w:pPr>
      <w:r w:rsidRPr="000C744E">
        <w:rPr>
          <w:sz w:val="26"/>
          <w:szCs w:val="26"/>
        </w:rPr>
        <w:t>Q</w:t>
      </w:r>
      <w:r w:rsidR="002E4150">
        <w:rPr>
          <w:sz w:val="26"/>
          <w:szCs w:val="26"/>
        </w:rPr>
        <w:t>7</w:t>
      </w:r>
      <w:r w:rsidRPr="000C744E">
        <w:rPr>
          <w:sz w:val="26"/>
          <w:szCs w:val="26"/>
        </w:rPr>
        <w:t>. The minute hand of a tower clock is 1.4cm long. How far does the tip of the hand</w:t>
      </w:r>
    </w:p>
    <w:p w14:paraId="2D89BA73" w14:textId="77777777" w:rsidR="00EC5CF5" w:rsidRPr="000C744E" w:rsidRDefault="00C700FD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C5CF5" w:rsidRPr="000C744E">
        <w:rPr>
          <w:sz w:val="26"/>
          <w:szCs w:val="26"/>
        </w:rPr>
        <w:t xml:space="preserve"> move in 1hour?</w:t>
      </w:r>
    </w:p>
    <w:p w14:paraId="17C2AA8B" w14:textId="77777777" w:rsidR="00C76BC2" w:rsidRDefault="00EC5CF5" w:rsidP="00EC5CF5">
      <w:pPr>
        <w:rPr>
          <w:sz w:val="26"/>
          <w:szCs w:val="26"/>
        </w:rPr>
      </w:pPr>
      <w:r w:rsidRPr="000C744E">
        <w:rPr>
          <w:sz w:val="26"/>
          <w:szCs w:val="26"/>
        </w:rPr>
        <w:t>Q</w:t>
      </w:r>
      <w:r w:rsidR="002E4150">
        <w:rPr>
          <w:sz w:val="26"/>
          <w:szCs w:val="26"/>
        </w:rPr>
        <w:t>8</w:t>
      </w:r>
      <w:r w:rsidRPr="000C744E">
        <w:rPr>
          <w:sz w:val="26"/>
          <w:szCs w:val="26"/>
        </w:rPr>
        <w:t>. A circular fish pond has a diameter 14cm. The pond is surrounded by a concrete</w:t>
      </w:r>
    </w:p>
    <w:p w14:paraId="22154507" w14:textId="77777777" w:rsidR="00EC5CF5" w:rsidRPr="000C744E" w:rsidRDefault="00C76BC2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5CF5" w:rsidRPr="000C744E">
        <w:rPr>
          <w:sz w:val="26"/>
          <w:szCs w:val="26"/>
        </w:rPr>
        <w:t xml:space="preserve"> path 1.75cm wide. Find the area of the path.   (Take  =22/7)</w:t>
      </w:r>
    </w:p>
    <w:p w14:paraId="2505EFAB" w14:textId="77777777" w:rsidR="00EC5CF5" w:rsidRDefault="00EC5CF5" w:rsidP="002E4150">
      <w:pPr>
        <w:rPr>
          <w:sz w:val="26"/>
          <w:szCs w:val="26"/>
        </w:rPr>
      </w:pPr>
      <w:r w:rsidRPr="000C744E">
        <w:rPr>
          <w:sz w:val="26"/>
          <w:szCs w:val="26"/>
        </w:rPr>
        <w:t>Q</w:t>
      </w:r>
      <w:r w:rsidR="00C700FD">
        <w:rPr>
          <w:sz w:val="26"/>
          <w:szCs w:val="26"/>
        </w:rPr>
        <w:t xml:space="preserve">9. </w:t>
      </w:r>
      <w:r w:rsidR="0022258D">
        <w:rPr>
          <w:sz w:val="26"/>
          <w:szCs w:val="26"/>
        </w:rPr>
        <w:t xml:space="preserve">If the base of a triangle </w:t>
      </w:r>
      <w:r w:rsidR="00323B1E">
        <w:rPr>
          <w:sz w:val="26"/>
          <w:szCs w:val="26"/>
        </w:rPr>
        <w:t xml:space="preserve">is doubled </w:t>
      </w:r>
      <w:r w:rsidR="0046067D">
        <w:rPr>
          <w:sz w:val="26"/>
          <w:szCs w:val="26"/>
        </w:rPr>
        <w:t>and its height is halved, then the area of the</w:t>
      </w:r>
    </w:p>
    <w:p w14:paraId="6FC82997" w14:textId="77777777" w:rsidR="00D8295F" w:rsidRDefault="00D8295F" w:rsidP="002E4150">
      <w:pPr>
        <w:rPr>
          <w:sz w:val="26"/>
          <w:szCs w:val="26"/>
        </w:rPr>
      </w:pPr>
      <w:r>
        <w:rPr>
          <w:sz w:val="26"/>
          <w:szCs w:val="26"/>
        </w:rPr>
        <w:t xml:space="preserve">       resulting </w:t>
      </w:r>
      <w:r w:rsidR="00C60E34">
        <w:rPr>
          <w:sz w:val="26"/>
          <w:szCs w:val="26"/>
        </w:rPr>
        <w:t>triangle :-</w:t>
      </w:r>
    </w:p>
    <w:p w14:paraId="6CF08814" w14:textId="77777777" w:rsidR="00C60E34" w:rsidRDefault="00C60E34" w:rsidP="00C60E3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Decrease             b)   Increase             c)   Doubles              d)   </w:t>
      </w:r>
      <w:r w:rsidR="004166D1">
        <w:rPr>
          <w:sz w:val="26"/>
          <w:szCs w:val="26"/>
        </w:rPr>
        <w:t xml:space="preserve">Remains same </w:t>
      </w:r>
    </w:p>
    <w:p w14:paraId="62A15BC7" w14:textId="77777777" w:rsidR="004166D1" w:rsidRDefault="004166D1" w:rsidP="004166D1">
      <w:pPr>
        <w:rPr>
          <w:sz w:val="26"/>
          <w:szCs w:val="26"/>
        </w:rPr>
      </w:pPr>
      <w:r>
        <w:rPr>
          <w:sz w:val="26"/>
          <w:szCs w:val="26"/>
        </w:rPr>
        <w:t xml:space="preserve">Q10. </w:t>
      </w:r>
      <w:r w:rsidR="00B97618">
        <w:rPr>
          <w:sz w:val="26"/>
          <w:szCs w:val="26"/>
        </w:rPr>
        <w:t>True / False :-</w:t>
      </w:r>
    </w:p>
    <w:p w14:paraId="634ACC83" w14:textId="77777777" w:rsidR="00B97618" w:rsidRDefault="00B97618" w:rsidP="00B9761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 diagonal</w:t>
      </w:r>
      <w:r w:rsidR="0042453C">
        <w:rPr>
          <w:sz w:val="26"/>
          <w:szCs w:val="26"/>
        </w:rPr>
        <w:t xml:space="preserve"> of rectangle divides it into two right </w:t>
      </w:r>
      <w:r w:rsidR="0033088F">
        <w:rPr>
          <w:sz w:val="26"/>
          <w:szCs w:val="26"/>
        </w:rPr>
        <w:t>angled triangles of equal areas.</w:t>
      </w:r>
    </w:p>
    <w:p w14:paraId="4794BB05" w14:textId="77777777" w:rsidR="0033088F" w:rsidRDefault="0033088F" w:rsidP="00B9761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If perimeter of two parallelograms are equal, then </w:t>
      </w:r>
      <w:r w:rsidR="00B67AF3">
        <w:rPr>
          <w:sz w:val="26"/>
          <w:szCs w:val="26"/>
        </w:rPr>
        <w:t>their areas are also equal.</w:t>
      </w:r>
    </w:p>
    <w:p w14:paraId="2FD78B34" w14:textId="77777777" w:rsidR="00B67AF3" w:rsidRPr="00B97618" w:rsidRDefault="002B1B74" w:rsidP="00B9761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Area of a parallelogram = product of two lengths of its two adjacent sides.</w:t>
      </w:r>
    </w:p>
    <w:p w14:paraId="7B04224D" w14:textId="77777777" w:rsidR="002B1B74" w:rsidRPr="000C744E" w:rsidRDefault="00EC5CF5" w:rsidP="00EC5CF5">
      <w:pPr>
        <w:rPr>
          <w:sz w:val="26"/>
          <w:szCs w:val="26"/>
        </w:rPr>
      </w:pPr>
      <w:r w:rsidRPr="000C744E">
        <w:rPr>
          <w:sz w:val="26"/>
          <w:szCs w:val="26"/>
        </w:rPr>
        <w:t>Q1</w:t>
      </w:r>
      <w:r w:rsidR="002B1B74">
        <w:rPr>
          <w:sz w:val="26"/>
          <w:szCs w:val="26"/>
        </w:rPr>
        <w:t>1</w:t>
      </w:r>
      <w:r w:rsidRPr="000C744E">
        <w:rPr>
          <w:sz w:val="26"/>
          <w:szCs w:val="26"/>
        </w:rPr>
        <w:t>. Fill in the blanks:-</w:t>
      </w:r>
    </w:p>
    <w:p w14:paraId="68A4F10F" w14:textId="77777777" w:rsidR="00EC5CF5" w:rsidRPr="000C744E" w:rsidRDefault="002B1B74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5CF5" w:rsidRPr="000C744E">
        <w:rPr>
          <w:sz w:val="26"/>
          <w:szCs w:val="26"/>
        </w:rPr>
        <w:t>i) Perimeter of a regular polygon =_______</w:t>
      </w:r>
      <w:r w:rsidR="005A573E">
        <w:rPr>
          <w:sz w:val="26"/>
          <w:szCs w:val="26"/>
        </w:rPr>
        <w:t xml:space="preserve"> x</w:t>
      </w:r>
      <w:r w:rsidR="00EC5CF5" w:rsidRPr="000C744E">
        <w:rPr>
          <w:sz w:val="26"/>
          <w:szCs w:val="26"/>
        </w:rPr>
        <w:t xml:space="preserve"> length of a side.</w:t>
      </w:r>
    </w:p>
    <w:p w14:paraId="1AC0CDDA" w14:textId="77777777" w:rsidR="00EC5CF5" w:rsidRPr="000C744E" w:rsidRDefault="002B1B74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5CF5" w:rsidRPr="000C744E">
        <w:rPr>
          <w:sz w:val="26"/>
          <w:szCs w:val="26"/>
        </w:rPr>
        <w:t xml:space="preserve">ii) The perimeter of a rhombus = 4 </w:t>
      </w:r>
      <w:r w:rsidR="00DB6D34">
        <w:rPr>
          <w:sz w:val="26"/>
          <w:szCs w:val="26"/>
        </w:rPr>
        <w:t xml:space="preserve">x </w:t>
      </w:r>
      <w:r w:rsidR="00EC5CF5" w:rsidRPr="000C744E">
        <w:rPr>
          <w:sz w:val="26"/>
          <w:szCs w:val="26"/>
        </w:rPr>
        <w:t>________.</w:t>
      </w:r>
    </w:p>
    <w:p w14:paraId="71A5F245" w14:textId="77777777" w:rsidR="00EC5CF5" w:rsidRPr="000C744E" w:rsidRDefault="002B1B74" w:rsidP="00EC5CF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5CF5" w:rsidRPr="000C744E">
        <w:rPr>
          <w:sz w:val="26"/>
          <w:szCs w:val="26"/>
        </w:rPr>
        <w:t>iii) An area of 1km</w:t>
      </w:r>
      <w:r w:rsidR="00996F01">
        <w:rPr>
          <w:rStyle w:val="FootnoteReference"/>
          <w:sz w:val="26"/>
          <w:szCs w:val="26"/>
        </w:rPr>
        <w:t>2</w:t>
      </w:r>
      <w:r w:rsidR="00996F01">
        <w:rPr>
          <w:sz w:val="26"/>
          <w:szCs w:val="26"/>
        </w:rPr>
        <w:t xml:space="preserve"> </w:t>
      </w:r>
      <w:r w:rsidR="00EC5CF5" w:rsidRPr="000C744E">
        <w:rPr>
          <w:sz w:val="26"/>
          <w:szCs w:val="26"/>
        </w:rPr>
        <w:t>= ________ hectare.</w:t>
      </w:r>
    </w:p>
    <w:p w14:paraId="064C2540" w14:textId="77777777" w:rsidR="00EC5CF5" w:rsidRDefault="002B1B74">
      <w:pPr>
        <w:rPr>
          <w:sz w:val="26"/>
          <w:szCs w:val="26"/>
        </w:rPr>
      </w:pPr>
      <w:r>
        <w:rPr>
          <w:sz w:val="26"/>
          <w:szCs w:val="26"/>
        </w:rPr>
        <w:t xml:space="preserve">      iv</w:t>
      </w:r>
      <w:r w:rsidR="00EC5CF5" w:rsidRPr="000C744E">
        <w:rPr>
          <w:sz w:val="26"/>
          <w:szCs w:val="26"/>
        </w:rPr>
        <w:t>) The ratio of circumference to the diameter of a circle is ______</w:t>
      </w:r>
    </w:p>
    <w:p w14:paraId="323DB62F" w14:textId="77777777" w:rsidR="00F717C9" w:rsidRPr="000C744E" w:rsidRDefault="00F717C9">
      <w:pPr>
        <w:rPr>
          <w:sz w:val="26"/>
          <w:szCs w:val="26"/>
        </w:rPr>
      </w:pPr>
    </w:p>
    <w:sectPr w:rsidR="00F717C9" w:rsidRPr="000C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18ADC" w14:textId="77777777" w:rsidR="00DB6D34" w:rsidRDefault="00DB6D34" w:rsidP="00DB6D34">
      <w:r>
        <w:separator/>
      </w:r>
    </w:p>
  </w:endnote>
  <w:endnote w:type="continuationSeparator" w:id="0">
    <w:p w14:paraId="381025E4" w14:textId="77777777" w:rsidR="00DB6D34" w:rsidRDefault="00DB6D34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0FF7" w14:textId="77777777" w:rsidR="00DB6D34" w:rsidRDefault="00DB6D34" w:rsidP="00DB6D34">
      <w:r>
        <w:separator/>
      </w:r>
    </w:p>
  </w:footnote>
  <w:footnote w:type="continuationSeparator" w:id="0">
    <w:p w14:paraId="537836A4" w14:textId="77777777" w:rsidR="00DB6D34" w:rsidRDefault="00DB6D34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477E"/>
    <w:multiLevelType w:val="hybridMultilevel"/>
    <w:tmpl w:val="CF8251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6672A"/>
    <w:multiLevelType w:val="hybridMultilevel"/>
    <w:tmpl w:val="03841E3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F5"/>
    <w:rsid w:val="000371AA"/>
    <w:rsid w:val="000C744E"/>
    <w:rsid w:val="001170FC"/>
    <w:rsid w:val="0016215A"/>
    <w:rsid w:val="0022258D"/>
    <w:rsid w:val="002B1B74"/>
    <w:rsid w:val="002E4150"/>
    <w:rsid w:val="00323B1E"/>
    <w:rsid w:val="0033088F"/>
    <w:rsid w:val="004166D1"/>
    <w:rsid w:val="0042453C"/>
    <w:rsid w:val="0046067D"/>
    <w:rsid w:val="005A573E"/>
    <w:rsid w:val="008B6C17"/>
    <w:rsid w:val="008E6F67"/>
    <w:rsid w:val="00905F36"/>
    <w:rsid w:val="00996F01"/>
    <w:rsid w:val="00A56A15"/>
    <w:rsid w:val="00B67AF3"/>
    <w:rsid w:val="00B97618"/>
    <w:rsid w:val="00C60E34"/>
    <w:rsid w:val="00C700FD"/>
    <w:rsid w:val="00C76BC2"/>
    <w:rsid w:val="00D8295F"/>
    <w:rsid w:val="00DB6D34"/>
    <w:rsid w:val="00DE07F6"/>
    <w:rsid w:val="00DF2769"/>
    <w:rsid w:val="00E626D1"/>
    <w:rsid w:val="00EA5DD2"/>
    <w:rsid w:val="00EC5CF5"/>
    <w:rsid w:val="00EE766F"/>
    <w:rsid w:val="00F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D501F"/>
  <w15:chartTrackingRefBased/>
  <w15:docId w15:val="{5AC29EAA-2406-2C42-9074-D54EC57A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6D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D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kaurpinder939@gmail.com</cp:lastModifiedBy>
  <cp:revision>2</cp:revision>
  <dcterms:created xsi:type="dcterms:W3CDTF">2020-03-25T06:07:00Z</dcterms:created>
  <dcterms:modified xsi:type="dcterms:W3CDTF">2020-03-25T06:07:00Z</dcterms:modified>
</cp:coreProperties>
</file>