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45475" w14:textId="77777777" w:rsidR="005D0190" w:rsidRDefault="00F86AAB" w:rsidP="005D0190">
      <w:pPr>
        <w:rPr>
          <w:sz w:val="28"/>
          <w:szCs w:val="28"/>
        </w:rPr>
      </w:pPr>
      <w:r>
        <w:t xml:space="preserve">               </w:t>
      </w:r>
      <w:r>
        <w:rPr>
          <w:sz w:val="28"/>
          <w:szCs w:val="28"/>
        </w:rPr>
        <w:t xml:space="preserve">      </w:t>
      </w:r>
      <w:r w:rsidR="00FB61B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ASSIGNMENT NO. 10</w:t>
      </w:r>
    </w:p>
    <w:p w14:paraId="70D8C4D9" w14:textId="77777777" w:rsidR="00F86AAB" w:rsidRDefault="00F86AAB" w:rsidP="005D0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B61BF">
        <w:rPr>
          <w:sz w:val="28"/>
          <w:szCs w:val="28"/>
        </w:rPr>
        <w:t xml:space="preserve">                CHAPTER- RATIONAL NUMBERS </w:t>
      </w:r>
    </w:p>
    <w:p w14:paraId="4704A973" w14:textId="77777777" w:rsidR="00355C02" w:rsidRDefault="00355C02" w:rsidP="005D0190">
      <w:pPr>
        <w:rPr>
          <w:sz w:val="28"/>
          <w:szCs w:val="28"/>
        </w:rPr>
      </w:pPr>
      <w:r>
        <w:rPr>
          <w:sz w:val="28"/>
          <w:szCs w:val="28"/>
        </w:rPr>
        <w:t xml:space="preserve">CLASS- VII                                                                              </w:t>
      </w:r>
      <w:r w:rsidR="00BA3D65">
        <w:rPr>
          <w:sz w:val="28"/>
          <w:szCs w:val="28"/>
        </w:rPr>
        <w:t xml:space="preserve">SUBJECT- MATHS </w:t>
      </w:r>
    </w:p>
    <w:p w14:paraId="18E57AEB" w14:textId="77777777" w:rsidR="00BA3D65" w:rsidRDefault="00BA3D65" w:rsidP="005D0190">
      <w:pPr>
        <w:rPr>
          <w:sz w:val="28"/>
          <w:szCs w:val="28"/>
        </w:rPr>
      </w:pPr>
    </w:p>
    <w:p w14:paraId="36A9508E" w14:textId="77777777" w:rsidR="00BA3D65" w:rsidRPr="008C4954" w:rsidRDefault="00BA3D65" w:rsidP="005D0190">
      <w:pPr>
        <w:rPr>
          <w:sz w:val="26"/>
          <w:szCs w:val="26"/>
        </w:rPr>
      </w:pPr>
      <w:r>
        <w:rPr>
          <w:sz w:val="28"/>
          <w:szCs w:val="28"/>
        </w:rPr>
        <w:t>Q1. True/ False:-</w:t>
      </w:r>
    </w:p>
    <w:p w14:paraId="1884207E" w14:textId="77777777" w:rsidR="00543198" w:rsidRPr="008C4954" w:rsidRDefault="005272D0" w:rsidP="005272D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C4954">
        <w:rPr>
          <w:sz w:val="26"/>
          <w:szCs w:val="26"/>
        </w:rPr>
        <w:t xml:space="preserve">The quotient of </w:t>
      </w:r>
      <w:r w:rsidR="005D1A7A" w:rsidRPr="008C4954">
        <w:rPr>
          <w:sz w:val="26"/>
          <w:szCs w:val="26"/>
        </w:rPr>
        <w:t>two integers is always a rational number.</w:t>
      </w:r>
    </w:p>
    <w:p w14:paraId="1FDF5180" w14:textId="77777777" w:rsidR="005D1A7A" w:rsidRPr="008C4954" w:rsidRDefault="008B42A3" w:rsidP="005272D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C4954">
        <w:rPr>
          <w:sz w:val="26"/>
          <w:szCs w:val="26"/>
        </w:rPr>
        <w:t>Between two distinct integers, we can always insert an integer.</w:t>
      </w:r>
    </w:p>
    <w:p w14:paraId="5546592A" w14:textId="77777777" w:rsidR="008B42A3" w:rsidRPr="008C4954" w:rsidRDefault="00A536FC" w:rsidP="005272D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C4954">
        <w:rPr>
          <w:sz w:val="26"/>
          <w:szCs w:val="26"/>
        </w:rPr>
        <w:t>Every fraction is a rational number.</w:t>
      </w:r>
    </w:p>
    <w:p w14:paraId="06D78CE8" w14:textId="77777777" w:rsidR="00A536FC" w:rsidRPr="008C4954" w:rsidRDefault="00332B22" w:rsidP="005272D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C4954">
        <w:rPr>
          <w:sz w:val="26"/>
          <w:szCs w:val="26"/>
        </w:rPr>
        <w:t xml:space="preserve">Two or more rational </w:t>
      </w:r>
      <w:r w:rsidR="00CE5B48" w:rsidRPr="008C4954">
        <w:rPr>
          <w:sz w:val="26"/>
          <w:szCs w:val="26"/>
        </w:rPr>
        <w:t>numbers are called equivalent if they have the same value.</w:t>
      </w:r>
    </w:p>
    <w:p w14:paraId="1645624C" w14:textId="77777777" w:rsidR="00CE5B48" w:rsidRPr="008C4954" w:rsidRDefault="0025133E" w:rsidP="005272D0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8C4954">
        <w:rPr>
          <w:sz w:val="26"/>
          <w:szCs w:val="26"/>
        </w:rPr>
        <w:t xml:space="preserve">Every integer is a </w:t>
      </w:r>
      <w:r w:rsidR="00F83531" w:rsidRPr="008C4954">
        <w:rPr>
          <w:sz w:val="26"/>
          <w:szCs w:val="26"/>
        </w:rPr>
        <w:t>rational number.</w:t>
      </w:r>
    </w:p>
    <w:p w14:paraId="7ED8B20E" w14:textId="77777777" w:rsidR="00F83531" w:rsidRPr="008C4954" w:rsidRDefault="00F83531" w:rsidP="00F83531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Q2. </w:t>
      </w:r>
      <w:r w:rsidR="00603442" w:rsidRPr="008C4954">
        <w:rPr>
          <w:sz w:val="26"/>
          <w:szCs w:val="26"/>
        </w:rPr>
        <w:t xml:space="preserve">Insert </w:t>
      </w:r>
      <w:r w:rsidR="001B7C99" w:rsidRPr="008C4954">
        <w:rPr>
          <w:sz w:val="26"/>
          <w:szCs w:val="26"/>
        </w:rPr>
        <w:t xml:space="preserve">six rational numbers </w:t>
      </w:r>
      <w:r w:rsidR="00945D07" w:rsidRPr="008C4954">
        <w:rPr>
          <w:sz w:val="26"/>
          <w:szCs w:val="26"/>
        </w:rPr>
        <w:t>between   -1/2 and 2/3.</w:t>
      </w:r>
    </w:p>
    <w:p w14:paraId="5A33C8FB" w14:textId="77777777" w:rsidR="00945D07" w:rsidRPr="008C4954" w:rsidRDefault="00945D07" w:rsidP="00F83531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Q3. </w:t>
      </w:r>
      <w:r w:rsidR="00F84423" w:rsidRPr="008C4954">
        <w:rPr>
          <w:sz w:val="26"/>
          <w:szCs w:val="26"/>
        </w:rPr>
        <w:t>Insert five rational numbers between</w:t>
      </w:r>
      <w:r w:rsidR="00AA7C97" w:rsidRPr="008C4954">
        <w:rPr>
          <w:sz w:val="26"/>
          <w:szCs w:val="26"/>
        </w:rPr>
        <w:t xml:space="preserve"> </w:t>
      </w:r>
      <w:r w:rsidR="00F84423" w:rsidRPr="008C4954">
        <w:rPr>
          <w:sz w:val="26"/>
          <w:szCs w:val="26"/>
        </w:rPr>
        <w:t xml:space="preserve"> 1/3 and </w:t>
      </w:r>
      <w:r w:rsidR="00AA7C97" w:rsidRPr="008C4954">
        <w:rPr>
          <w:sz w:val="26"/>
          <w:szCs w:val="26"/>
        </w:rPr>
        <w:t>2/3.</w:t>
      </w:r>
    </w:p>
    <w:p w14:paraId="0FB235CE" w14:textId="77777777" w:rsidR="005D0190" w:rsidRPr="008C4954" w:rsidRDefault="005D0190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>Q</w:t>
      </w:r>
      <w:r w:rsidR="007E2E0F" w:rsidRPr="008C4954">
        <w:rPr>
          <w:sz w:val="26"/>
          <w:szCs w:val="26"/>
        </w:rPr>
        <w:t xml:space="preserve">4. </w:t>
      </w:r>
      <w:r w:rsidRPr="008C4954">
        <w:rPr>
          <w:sz w:val="26"/>
          <w:szCs w:val="26"/>
        </w:rPr>
        <w:t>Express     a) 3/-4       b) -9/-7   as rational numbers whose denominators are positive.</w:t>
      </w:r>
    </w:p>
    <w:p w14:paraId="42C6D389" w14:textId="77777777" w:rsidR="007E2E0F" w:rsidRPr="008C4954" w:rsidRDefault="005D0190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>Q</w:t>
      </w:r>
      <w:r w:rsidR="007E2E0F" w:rsidRPr="008C4954">
        <w:rPr>
          <w:sz w:val="26"/>
          <w:szCs w:val="26"/>
        </w:rPr>
        <w:t>5.</w:t>
      </w:r>
      <w:r w:rsidRPr="008C4954">
        <w:rPr>
          <w:sz w:val="26"/>
          <w:szCs w:val="26"/>
        </w:rPr>
        <w:t xml:space="preserve"> Reduce each of the following rational numbers to standard form:-</w:t>
      </w:r>
    </w:p>
    <w:p w14:paraId="60AE1558" w14:textId="77777777" w:rsidR="007E2E0F" w:rsidRPr="008C4954" w:rsidRDefault="00360A67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           a)  </w:t>
      </w:r>
      <w:r w:rsidR="005D0190" w:rsidRPr="008C4954">
        <w:rPr>
          <w:sz w:val="26"/>
          <w:szCs w:val="26"/>
        </w:rPr>
        <w:t xml:space="preserve"> -18/45</w:t>
      </w:r>
    </w:p>
    <w:p w14:paraId="1175C45D" w14:textId="77777777" w:rsidR="007E2E0F" w:rsidRPr="008C4954" w:rsidRDefault="005D0190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           b) -72/-108</w:t>
      </w:r>
    </w:p>
    <w:p w14:paraId="6DFACCC5" w14:textId="77777777" w:rsidR="005D0190" w:rsidRPr="008C4954" w:rsidRDefault="005D0190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           c) 36/-24</w:t>
      </w:r>
    </w:p>
    <w:p w14:paraId="498E891E" w14:textId="77777777" w:rsidR="005D0190" w:rsidRPr="008C4954" w:rsidRDefault="005D0190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>Q</w:t>
      </w:r>
      <w:r w:rsidR="00C86E33" w:rsidRPr="008C4954">
        <w:rPr>
          <w:sz w:val="26"/>
          <w:szCs w:val="26"/>
        </w:rPr>
        <w:t>6</w:t>
      </w:r>
      <w:r w:rsidRPr="008C4954">
        <w:rPr>
          <w:sz w:val="26"/>
          <w:szCs w:val="26"/>
        </w:rPr>
        <w:t>. Add the following pairs of rational numbers:-</w:t>
      </w:r>
    </w:p>
    <w:p w14:paraId="7C2F1EEF" w14:textId="77777777" w:rsidR="00360A67" w:rsidRPr="008C4954" w:rsidRDefault="00360A67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          </w:t>
      </w:r>
      <w:r w:rsidR="005D0190" w:rsidRPr="008C4954">
        <w:rPr>
          <w:sz w:val="26"/>
          <w:szCs w:val="26"/>
        </w:rPr>
        <w:t xml:space="preserve">a) 5/7 , </w:t>
      </w:r>
      <w:r w:rsidR="00114CB7" w:rsidRPr="008C4954">
        <w:rPr>
          <w:sz w:val="26"/>
          <w:szCs w:val="26"/>
        </w:rPr>
        <w:t xml:space="preserve"> </w:t>
      </w:r>
      <w:r w:rsidR="005D0190" w:rsidRPr="008C4954">
        <w:rPr>
          <w:sz w:val="26"/>
          <w:szCs w:val="26"/>
        </w:rPr>
        <w:t>9/-7</w:t>
      </w:r>
    </w:p>
    <w:p w14:paraId="36C2AB44" w14:textId="77777777" w:rsidR="005D0190" w:rsidRPr="008C4954" w:rsidRDefault="005D0190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          b) -23/18 ,</w:t>
      </w:r>
      <w:r w:rsidR="00114CB7" w:rsidRPr="008C4954">
        <w:rPr>
          <w:sz w:val="26"/>
          <w:szCs w:val="26"/>
        </w:rPr>
        <w:t xml:space="preserve"> </w:t>
      </w:r>
      <w:r w:rsidRPr="008C4954">
        <w:rPr>
          <w:sz w:val="26"/>
          <w:szCs w:val="26"/>
        </w:rPr>
        <w:t>17/24</w:t>
      </w:r>
    </w:p>
    <w:p w14:paraId="65310DAB" w14:textId="77777777" w:rsidR="005D0190" w:rsidRPr="008C4954" w:rsidRDefault="005D0190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>Q</w:t>
      </w:r>
      <w:r w:rsidR="00C86E33" w:rsidRPr="008C4954">
        <w:rPr>
          <w:sz w:val="26"/>
          <w:szCs w:val="26"/>
        </w:rPr>
        <w:t>7</w:t>
      </w:r>
      <w:r w:rsidRPr="008C4954">
        <w:rPr>
          <w:sz w:val="26"/>
          <w:szCs w:val="26"/>
        </w:rPr>
        <w:t>. Subtract  -1/3 from 7/5 .</w:t>
      </w:r>
    </w:p>
    <w:p w14:paraId="25E63B47" w14:textId="77777777" w:rsidR="005D0190" w:rsidRPr="008C4954" w:rsidRDefault="005D0190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>Q</w:t>
      </w:r>
      <w:r w:rsidR="00C86E33" w:rsidRPr="008C4954">
        <w:rPr>
          <w:sz w:val="26"/>
          <w:szCs w:val="26"/>
        </w:rPr>
        <w:t>8</w:t>
      </w:r>
      <w:r w:rsidRPr="008C4954">
        <w:rPr>
          <w:sz w:val="26"/>
          <w:szCs w:val="26"/>
        </w:rPr>
        <w:t xml:space="preserve">. Calculate </w:t>
      </w:r>
      <w:r w:rsidR="00114CB7" w:rsidRPr="008C4954">
        <w:rPr>
          <w:sz w:val="26"/>
          <w:szCs w:val="26"/>
        </w:rPr>
        <w:t xml:space="preserve">½ </w:t>
      </w:r>
      <w:r w:rsidRPr="008C4954">
        <w:rPr>
          <w:sz w:val="26"/>
          <w:szCs w:val="26"/>
        </w:rPr>
        <w:t>-</w:t>
      </w:r>
      <w:r w:rsidR="00114CB7" w:rsidRPr="008C4954">
        <w:rPr>
          <w:sz w:val="26"/>
          <w:szCs w:val="26"/>
        </w:rPr>
        <w:t xml:space="preserve"> (</w:t>
      </w:r>
      <w:r w:rsidRPr="008C4954">
        <w:rPr>
          <w:sz w:val="26"/>
          <w:szCs w:val="26"/>
        </w:rPr>
        <w:t>1/3</w:t>
      </w:r>
      <w:r w:rsidR="00114CB7" w:rsidRPr="008C4954">
        <w:rPr>
          <w:sz w:val="26"/>
          <w:szCs w:val="26"/>
        </w:rPr>
        <w:t xml:space="preserve"> </w:t>
      </w:r>
      <w:r w:rsidRPr="008C4954">
        <w:rPr>
          <w:sz w:val="26"/>
          <w:szCs w:val="26"/>
        </w:rPr>
        <w:t>-</w:t>
      </w:r>
      <w:r w:rsidR="00114CB7" w:rsidRPr="008C4954">
        <w:rPr>
          <w:sz w:val="26"/>
          <w:szCs w:val="26"/>
        </w:rPr>
        <w:t xml:space="preserve"> </w:t>
      </w:r>
      <w:r w:rsidRPr="008C4954">
        <w:rPr>
          <w:sz w:val="26"/>
          <w:szCs w:val="26"/>
        </w:rPr>
        <w:t>1/4) and (1/2</w:t>
      </w:r>
      <w:r w:rsidR="00057DC0" w:rsidRPr="008C4954">
        <w:rPr>
          <w:sz w:val="26"/>
          <w:szCs w:val="26"/>
        </w:rPr>
        <w:t xml:space="preserve"> </w:t>
      </w:r>
      <w:r w:rsidRPr="008C4954">
        <w:rPr>
          <w:sz w:val="26"/>
          <w:szCs w:val="26"/>
        </w:rPr>
        <w:t>-</w:t>
      </w:r>
      <w:r w:rsidR="00057DC0" w:rsidRPr="008C4954">
        <w:rPr>
          <w:sz w:val="26"/>
          <w:szCs w:val="26"/>
        </w:rPr>
        <w:t xml:space="preserve"> </w:t>
      </w:r>
      <w:r w:rsidRPr="008C4954">
        <w:rPr>
          <w:sz w:val="26"/>
          <w:szCs w:val="26"/>
        </w:rPr>
        <w:t>1/3)</w:t>
      </w:r>
      <w:r w:rsidR="00057DC0" w:rsidRPr="008C4954">
        <w:rPr>
          <w:sz w:val="26"/>
          <w:szCs w:val="26"/>
        </w:rPr>
        <w:t xml:space="preserve"> - </w:t>
      </w:r>
      <w:r w:rsidRPr="008C4954">
        <w:rPr>
          <w:sz w:val="26"/>
          <w:szCs w:val="26"/>
        </w:rPr>
        <w:t>1/4</w:t>
      </w:r>
    </w:p>
    <w:p w14:paraId="0C7CEAB0" w14:textId="77777777" w:rsidR="005D0190" w:rsidRPr="008C4954" w:rsidRDefault="005D0190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>Q</w:t>
      </w:r>
      <w:r w:rsidR="00C86E33" w:rsidRPr="008C4954">
        <w:rPr>
          <w:sz w:val="26"/>
          <w:szCs w:val="26"/>
        </w:rPr>
        <w:t>9</w:t>
      </w:r>
      <w:r w:rsidRPr="008C4954">
        <w:rPr>
          <w:sz w:val="26"/>
          <w:szCs w:val="26"/>
        </w:rPr>
        <w:t>. Multiply</w:t>
      </w:r>
      <w:r w:rsidR="008C4954">
        <w:rPr>
          <w:sz w:val="26"/>
          <w:szCs w:val="26"/>
        </w:rPr>
        <w:t xml:space="preserve"> </w:t>
      </w:r>
      <w:r w:rsidRPr="008C4954">
        <w:rPr>
          <w:sz w:val="26"/>
          <w:szCs w:val="26"/>
        </w:rPr>
        <w:t xml:space="preserve"> 5/24 and -6</w:t>
      </w:r>
    </w:p>
    <w:p w14:paraId="2F4417E3" w14:textId="77777777" w:rsidR="005D0190" w:rsidRPr="008C4954" w:rsidRDefault="005D0190" w:rsidP="005D0190">
      <w:pPr>
        <w:rPr>
          <w:sz w:val="26"/>
          <w:szCs w:val="26"/>
        </w:rPr>
      </w:pPr>
      <w:r w:rsidRPr="008C4954">
        <w:rPr>
          <w:sz w:val="26"/>
          <w:szCs w:val="26"/>
        </w:rPr>
        <w:t>Q1</w:t>
      </w:r>
      <w:r w:rsidR="00C86E33" w:rsidRPr="008C4954">
        <w:rPr>
          <w:sz w:val="26"/>
          <w:szCs w:val="26"/>
        </w:rPr>
        <w:t>0</w:t>
      </w:r>
      <w:r w:rsidRPr="008C4954">
        <w:rPr>
          <w:sz w:val="26"/>
          <w:szCs w:val="26"/>
        </w:rPr>
        <w:t>. Simplify:   (1/4</w:t>
      </w:r>
      <w:r w:rsidR="004E5566" w:rsidRPr="008C4954">
        <w:rPr>
          <w:sz w:val="26"/>
          <w:szCs w:val="26"/>
        </w:rPr>
        <w:t xml:space="preserve"> </w:t>
      </w:r>
      <w:r w:rsidRPr="008C4954">
        <w:rPr>
          <w:sz w:val="26"/>
          <w:szCs w:val="26"/>
        </w:rPr>
        <w:t>-</w:t>
      </w:r>
      <w:r w:rsidR="004E5566" w:rsidRPr="008C4954">
        <w:rPr>
          <w:sz w:val="26"/>
          <w:szCs w:val="26"/>
        </w:rPr>
        <w:t xml:space="preserve"> </w:t>
      </w:r>
      <w:r w:rsidRPr="008C4954">
        <w:rPr>
          <w:sz w:val="26"/>
          <w:szCs w:val="26"/>
        </w:rPr>
        <w:t>1/12)</w:t>
      </w:r>
      <w:r w:rsidR="004E5566" w:rsidRPr="008C4954">
        <w:rPr>
          <w:sz w:val="26"/>
          <w:szCs w:val="26"/>
        </w:rPr>
        <w:t xml:space="preserve"> + (</w:t>
      </w:r>
      <w:r w:rsidRPr="008C4954">
        <w:rPr>
          <w:sz w:val="26"/>
          <w:szCs w:val="26"/>
        </w:rPr>
        <w:t xml:space="preserve">13/14 </w:t>
      </w:r>
      <w:r w:rsidR="004C012B" w:rsidRPr="008C4954">
        <w:rPr>
          <w:sz w:val="26"/>
          <w:szCs w:val="26"/>
        </w:rPr>
        <w:t xml:space="preserve">+ </w:t>
      </w:r>
      <w:r w:rsidRPr="008C4954">
        <w:rPr>
          <w:sz w:val="26"/>
          <w:szCs w:val="26"/>
        </w:rPr>
        <w:t>15/-52)</w:t>
      </w:r>
    </w:p>
    <w:p w14:paraId="625530E9" w14:textId="77777777" w:rsidR="005D0190" w:rsidRPr="008C4954" w:rsidRDefault="005D0190">
      <w:pPr>
        <w:rPr>
          <w:sz w:val="26"/>
          <w:szCs w:val="26"/>
        </w:rPr>
      </w:pPr>
      <w:r w:rsidRPr="008C4954">
        <w:rPr>
          <w:sz w:val="26"/>
          <w:szCs w:val="26"/>
        </w:rPr>
        <w:t>Q1</w:t>
      </w:r>
      <w:r w:rsidR="00C86E33" w:rsidRPr="008C4954">
        <w:rPr>
          <w:sz w:val="26"/>
          <w:szCs w:val="26"/>
        </w:rPr>
        <w:t>1</w:t>
      </w:r>
      <w:r w:rsidRPr="008C4954">
        <w:rPr>
          <w:sz w:val="26"/>
          <w:szCs w:val="26"/>
        </w:rPr>
        <w:t>. Compute:  52/17</w:t>
      </w:r>
      <w:r w:rsidR="004C012B" w:rsidRPr="008C4954">
        <w:rPr>
          <w:sz w:val="26"/>
          <w:szCs w:val="26"/>
        </w:rPr>
        <w:t xml:space="preserve"> x</w:t>
      </w:r>
      <w:r w:rsidRPr="008C4954">
        <w:rPr>
          <w:sz w:val="26"/>
          <w:szCs w:val="26"/>
        </w:rPr>
        <w:t xml:space="preserve">  33/-34</w:t>
      </w:r>
    </w:p>
    <w:p w14:paraId="7942457D" w14:textId="77777777" w:rsidR="006461AE" w:rsidRPr="008C4954" w:rsidRDefault="006461AE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Q12. </w:t>
      </w:r>
      <w:r w:rsidR="003947B8" w:rsidRPr="008C4954">
        <w:rPr>
          <w:sz w:val="26"/>
          <w:szCs w:val="26"/>
        </w:rPr>
        <w:t>The product of two rational numbers is  -9/16 . If one of them is 3/14 , find the other number.</w:t>
      </w:r>
    </w:p>
    <w:p w14:paraId="7E70CD5C" w14:textId="77777777" w:rsidR="003947B8" w:rsidRPr="008C4954" w:rsidRDefault="003947B8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Q13. </w:t>
      </w:r>
      <w:r w:rsidR="00C56675" w:rsidRPr="008C4954">
        <w:rPr>
          <w:sz w:val="26"/>
          <w:szCs w:val="26"/>
        </w:rPr>
        <w:t xml:space="preserve">Find the </w:t>
      </w:r>
      <w:r w:rsidR="009D25CC" w:rsidRPr="008C4954">
        <w:rPr>
          <w:sz w:val="26"/>
          <w:szCs w:val="26"/>
        </w:rPr>
        <w:t>reciprocal of the following:-</w:t>
      </w:r>
    </w:p>
    <w:p w14:paraId="4883337D" w14:textId="77777777" w:rsidR="009D25CC" w:rsidRPr="008C4954" w:rsidRDefault="009D25CC" w:rsidP="009D25C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C4954">
        <w:rPr>
          <w:sz w:val="26"/>
          <w:szCs w:val="26"/>
        </w:rPr>
        <w:t>( -5 x 12/15</w:t>
      </w:r>
      <w:r w:rsidR="00D9090E" w:rsidRPr="008C4954">
        <w:rPr>
          <w:sz w:val="26"/>
          <w:szCs w:val="26"/>
        </w:rPr>
        <w:t xml:space="preserve"> ) – ( -3 x 2/9 )</w:t>
      </w:r>
    </w:p>
    <w:p w14:paraId="6C5B1FFE" w14:textId="77777777" w:rsidR="00D9090E" w:rsidRPr="008C4954" w:rsidRDefault="00D9090E" w:rsidP="009D25CC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8C4954">
        <w:rPr>
          <w:sz w:val="26"/>
          <w:szCs w:val="26"/>
        </w:rPr>
        <w:t xml:space="preserve">8/35 </w:t>
      </w:r>
      <w:r w:rsidR="00E005B1" w:rsidRPr="008C4954">
        <w:rPr>
          <w:sz w:val="26"/>
          <w:szCs w:val="26"/>
        </w:rPr>
        <w:t>x 21/-32</w:t>
      </w:r>
    </w:p>
    <w:p w14:paraId="7EE74E74" w14:textId="77777777" w:rsidR="00E005B1" w:rsidRPr="008C4954" w:rsidRDefault="00395398" w:rsidP="009D25CC">
      <w:pPr>
        <w:pStyle w:val="ListParagraph"/>
        <w:numPr>
          <w:ilvl w:val="0"/>
          <w:numId w:val="3"/>
        </w:numPr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-3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</w:p>
    <w:p w14:paraId="0AB9A9A9" w14:textId="77777777" w:rsidR="00395398" w:rsidRPr="008C4954" w:rsidRDefault="00395398" w:rsidP="00947619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Q14. </w:t>
      </w:r>
      <w:r w:rsidR="00947619" w:rsidRPr="008C4954">
        <w:rPr>
          <w:sz w:val="26"/>
          <w:szCs w:val="26"/>
        </w:rPr>
        <w:t xml:space="preserve">What rational number should be </w:t>
      </w:r>
      <w:r w:rsidR="00BC1741" w:rsidRPr="008C4954">
        <w:rPr>
          <w:sz w:val="26"/>
          <w:szCs w:val="26"/>
        </w:rPr>
        <w:t>subtracted from -2/3 to get -5/6 ?</w:t>
      </w:r>
    </w:p>
    <w:p w14:paraId="0FAE7311" w14:textId="77777777" w:rsidR="00BC1741" w:rsidRPr="008C4954" w:rsidRDefault="00BC1741" w:rsidP="00947619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Q15. </w:t>
      </w:r>
      <w:r w:rsidR="00461F1F" w:rsidRPr="008C4954">
        <w:rPr>
          <w:sz w:val="26"/>
          <w:szCs w:val="26"/>
        </w:rPr>
        <w:t>Which rational number is greater :-</w:t>
      </w:r>
    </w:p>
    <w:p w14:paraId="32810F45" w14:textId="77777777" w:rsidR="00D91C6F" w:rsidRPr="008C4954" w:rsidRDefault="009C6558" w:rsidP="00947619">
      <w:pPr>
        <w:rPr>
          <w:sz w:val="26"/>
          <w:szCs w:val="26"/>
        </w:rPr>
      </w:pPr>
      <w:r w:rsidRPr="008C4954">
        <w:rPr>
          <w:sz w:val="26"/>
          <w:szCs w:val="26"/>
        </w:rPr>
        <w:t xml:space="preserve">     </w:t>
      </w:r>
      <w:r w:rsidR="00D91C6F" w:rsidRPr="008C4954">
        <w:rPr>
          <w:sz w:val="26"/>
          <w:szCs w:val="26"/>
        </w:rPr>
        <w:t xml:space="preserve">      </w:t>
      </w:r>
      <w:r w:rsidRPr="008C4954">
        <w:rPr>
          <w:sz w:val="26"/>
          <w:szCs w:val="26"/>
        </w:rPr>
        <w:t xml:space="preserve">   </w:t>
      </w:r>
      <m:oMath>
        <m:r>
          <w:rPr>
            <w:rFonts w:ascii="Cambria Math" w:hAnsi="Cambria Math"/>
            <w:sz w:val="26"/>
            <w:szCs w:val="26"/>
          </w:rPr>
          <m:t>-5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 </m:t>
        </m:r>
      </m:oMath>
      <w:r w:rsidR="00D91C6F" w:rsidRPr="008C4954">
        <w:rPr>
          <w:sz w:val="26"/>
          <w:szCs w:val="26"/>
        </w:rPr>
        <w:t xml:space="preserve">        or       </w:t>
      </w:r>
      <m:oMath>
        <m:r>
          <w:rPr>
            <w:rFonts w:ascii="Cambria Math" w:hAnsi="Cambria Math"/>
            <w:sz w:val="26"/>
            <w:szCs w:val="26"/>
          </w:rPr>
          <m:t>-5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="00D91C6F" w:rsidRPr="008C4954">
        <w:rPr>
          <w:sz w:val="26"/>
          <w:szCs w:val="26"/>
        </w:rPr>
        <w:t xml:space="preserve">  ?</w:t>
      </w:r>
    </w:p>
    <w:p w14:paraId="1C339778" w14:textId="77777777" w:rsidR="00D91C6F" w:rsidRPr="008C4954" w:rsidRDefault="00D91C6F" w:rsidP="00947619">
      <w:pPr>
        <w:rPr>
          <w:sz w:val="26"/>
          <w:szCs w:val="26"/>
        </w:rPr>
      </w:pPr>
    </w:p>
    <w:sectPr w:rsidR="00D91C6F" w:rsidRPr="008C4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C5882"/>
    <w:multiLevelType w:val="hybridMultilevel"/>
    <w:tmpl w:val="67D2487A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63F4D"/>
    <w:multiLevelType w:val="hybridMultilevel"/>
    <w:tmpl w:val="445CD8B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1908"/>
    <w:multiLevelType w:val="hybridMultilevel"/>
    <w:tmpl w:val="081A0A6E"/>
    <w:lvl w:ilvl="0" w:tplc="FFFFFFFF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90"/>
    <w:rsid w:val="00057DC0"/>
    <w:rsid w:val="00114CB7"/>
    <w:rsid w:val="00162160"/>
    <w:rsid w:val="001B7C99"/>
    <w:rsid w:val="0025133E"/>
    <w:rsid w:val="00332B22"/>
    <w:rsid w:val="00355C02"/>
    <w:rsid w:val="00360A67"/>
    <w:rsid w:val="003947B8"/>
    <w:rsid w:val="00395398"/>
    <w:rsid w:val="00461F1F"/>
    <w:rsid w:val="004C012B"/>
    <w:rsid w:val="004E5566"/>
    <w:rsid w:val="005272D0"/>
    <w:rsid w:val="00543198"/>
    <w:rsid w:val="005D0190"/>
    <w:rsid w:val="005D1A7A"/>
    <w:rsid w:val="00603442"/>
    <w:rsid w:val="006461AE"/>
    <w:rsid w:val="00724D7C"/>
    <w:rsid w:val="007E2E0F"/>
    <w:rsid w:val="008B42A3"/>
    <w:rsid w:val="008C4954"/>
    <w:rsid w:val="00945D07"/>
    <w:rsid w:val="00947619"/>
    <w:rsid w:val="009C6558"/>
    <w:rsid w:val="009D25CC"/>
    <w:rsid w:val="00A536FC"/>
    <w:rsid w:val="00AA7C97"/>
    <w:rsid w:val="00B637DC"/>
    <w:rsid w:val="00BA3D65"/>
    <w:rsid w:val="00BC1741"/>
    <w:rsid w:val="00C56675"/>
    <w:rsid w:val="00C86E33"/>
    <w:rsid w:val="00CE5B48"/>
    <w:rsid w:val="00D9090E"/>
    <w:rsid w:val="00D91C6F"/>
    <w:rsid w:val="00E005B1"/>
    <w:rsid w:val="00F83531"/>
    <w:rsid w:val="00F84423"/>
    <w:rsid w:val="00F86AAB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ECE759"/>
  <w15:chartTrackingRefBased/>
  <w15:docId w15:val="{96D77D93-7ED8-9E42-B402-A80FDD1D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2D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4D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kaurpinder939@gmail.com</cp:lastModifiedBy>
  <cp:revision>2</cp:revision>
  <dcterms:created xsi:type="dcterms:W3CDTF">2020-03-23T15:20:00Z</dcterms:created>
  <dcterms:modified xsi:type="dcterms:W3CDTF">2020-03-23T15:20:00Z</dcterms:modified>
</cp:coreProperties>
</file>