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A9" w:rsidRDefault="001900A9" w:rsidP="001900A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ASSIGNMENT – 10                                        </w:t>
      </w:r>
      <w:proofErr w:type="gramStart"/>
      <w:r>
        <w:rPr>
          <w:rFonts w:ascii="Times New Roman" w:hAnsi="Times New Roman" w:cs="Times New Roman"/>
          <w:b/>
          <w:sz w:val="24"/>
        </w:rPr>
        <w:t>[ UNIT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– 10] CLASS – V                                     SUBJECT-MATH                              ROLL NO. ________        </w:t>
      </w:r>
    </w:p>
    <w:p w:rsidR="001900A9" w:rsidRDefault="001900A9" w:rsidP="001900A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1Q.</w:t>
      </w:r>
      <w:r>
        <w:rPr>
          <w:rFonts w:ascii="Times New Roman" w:hAnsi="Times New Roman" w:cs="Times New Roman"/>
          <w:sz w:val="24"/>
        </w:rPr>
        <w:t>Add:</w:t>
      </w:r>
    </w:p>
    <w:p w:rsidR="001900A9" w:rsidRDefault="001900A9" w:rsidP="00190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(a) 2·39 + 9·58         (b) 125·37 + 9·9       (c) 7954 + 25·2 + 691 + 8·365</w:t>
      </w:r>
    </w:p>
    <w:p w:rsidR="001900A9" w:rsidRDefault="001900A9" w:rsidP="00190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2Q.</w:t>
      </w:r>
      <w:r>
        <w:rPr>
          <w:rFonts w:ascii="Times New Roman" w:hAnsi="Times New Roman" w:cs="Times New Roman"/>
          <w:sz w:val="24"/>
          <w:szCs w:val="24"/>
        </w:rPr>
        <w:t>Subtract:</w:t>
      </w:r>
    </w:p>
    <w:p w:rsidR="001900A9" w:rsidRDefault="001900A9" w:rsidP="00190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(a) 7·2 ─ 4·9             (b) 555 ─ 242·99      (c) 876·23 ─ 368·89</w:t>
      </w:r>
    </w:p>
    <w:p w:rsidR="001900A9" w:rsidRDefault="001900A9" w:rsidP="00190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3Q.</w:t>
      </w:r>
      <w:r>
        <w:rPr>
          <w:rFonts w:ascii="Times New Roman" w:hAnsi="Times New Roman" w:cs="Times New Roman"/>
          <w:sz w:val="24"/>
          <w:szCs w:val="24"/>
        </w:rPr>
        <w:t>Multiply:</w:t>
      </w:r>
    </w:p>
    <w:p w:rsidR="001900A9" w:rsidRDefault="001900A9" w:rsidP="00190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(a) 0·8 × 5             (b) 13·67 × 8           (c) 0·67 × 14           (d) 21·13 × 26         (e) 5·245 × 321</w:t>
      </w:r>
    </w:p>
    <w:p w:rsidR="001900A9" w:rsidRDefault="001900A9" w:rsidP="00190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(f) 3·45 × 300    (g) 0·5 × 2·9     (h) 2·74 × 5·68       (i) 6·027 × 3·214        (j) 2·74×1·53×0·32</w:t>
      </w:r>
    </w:p>
    <w:p w:rsidR="001900A9" w:rsidRDefault="001900A9" w:rsidP="00190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4Q.</w:t>
      </w:r>
      <w:r>
        <w:rPr>
          <w:rFonts w:ascii="Times New Roman" w:hAnsi="Times New Roman" w:cs="Times New Roman"/>
          <w:sz w:val="24"/>
          <w:szCs w:val="24"/>
        </w:rPr>
        <w:t>Divide:</w:t>
      </w:r>
    </w:p>
    <w:p w:rsidR="001900A9" w:rsidRDefault="001900A9" w:rsidP="00190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(a) 25·2 ÷ 7         (b) 121·84 ÷ 8        (c) 477·296 ÷ 4      (d) 510·384 ÷ 14    (e) 2130·625 ÷ 25</w:t>
      </w:r>
    </w:p>
    <w:p w:rsidR="001900A9" w:rsidRDefault="001900A9" w:rsidP="00190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(f) 65·50 ÷ 20     (g) 253·8 ÷ 600      (h) 0·714 ÷ 21        (i) 800 ÷ 160          (j) 0·5 ÷ 0·025</w:t>
      </w:r>
    </w:p>
    <w:p w:rsidR="001900A9" w:rsidRDefault="001900A9" w:rsidP="00190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5Q.</w:t>
      </w:r>
      <w:r>
        <w:rPr>
          <w:rFonts w:ascii="Times New Roman" w:hAnsi="Times New Roman" w:cs="Times New Roman"/>
          <w:sz w:val="24"/>
          <w:szCs w:val="24"/>
        </w:rPr>
        <w:t>Convert into a decimal fraction:</w:t>
      </w:r>
    </w:p>
    <w:p w:rsidR="001900A9" w:rsidRDefault="001900A9" w:rsidP="001900A9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(c)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(d)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(e)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(f)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den>
        </m:f>
      </m:oMath>
    </w:p>
    <w:p w:rsidR="001900A9" w:rsidRDefault="001900A9" w:rsidP="001900A9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6Q.</w:t>
      </w:r>
      <w:r>
        <w:rPr>
          <w:rFonts w:ascii="Times New Roman" w:eastAsiaTheme="minorEastAsia" w:hAnsi="Times New Roman" w:cs="Times New Roman"/>
          <w:sz w:val="24"/>
          <w:szCs w:val="24"/>
        </w:rPr>
        <w:t>Fill in:</w:t>
      </w:r>
    </w:p>
    <w:p w:rsidR="001900A9" w:rsidRDefault="001900A9" w:rsidP="00190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(a) 32·48 × 10 = __    (b) 213·451 × 100 = __   (c) 0·63 × 1000 = __   (d) 8·234 × 1000 = __</w:t>
      </w:r>
    </w:p>
    <w:p w:rsidR="001900A9" w:rsidRDefault="001900A9" w:rsidP="00190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(e) 52·554 ÷ 10 = _</w:t>
      </w:r>
      <w:proofErr w:type="gramStart"/>
      <w:r>
        <w:rPr>
          <w:rFonts w:ascii="Times New Roman" w:hAnsi="Times New Roman" w:cs="Times New Roman"/>
          <w:sz w:val="24"/>
          <w:szCs w:val="24"/>
        </w:rPr>
        <w:t>_  (</w:t>
      </w:r>
      <w:proofErr w:type="gramEnd"/>
      <w:r>
        <w:rPr>
          <w:rFonts w:ascii="Times New Roman" w:hAnsi="Times New Roman" w:cs="Times New Roman"/>
          <w:sz w:val="24"/>
          <w:szCs w:val="24"/>
        </w:rPr>
        <w:t>f) 0·6 ÷ 100 = __           (g) 73·25 ÷ 1000 = __  (h) 0·4 ÷ 10 = __</w:t>
      </w:r>
    </w:p>
    <w:p w:rsidR="001900A9" w:rsidRDefault="001900A9" w:rsidP="00190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(i) 3·5 × 28 = 28 × __    (j) 0 × 5·7 = __            (k) __ × 3·25 = 3·25     (l) 4·17 × __ = 0</w:t>
      </w:r>
    </w:p>
    <w:p w:rsidR="001900A9" w:rsidRDefault="001900A9" w:rsidP="00190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7Q.</w:t>
      </w:r>
      <w:r>
        <w:rPr>
          <w:rFonts w:ascii="Times New Roman" w:hAnsi="Times New Roman" w:cs="Times New Roman"/>
          <w:sz w:val="24"/>
          <w:szCs w:val="24"/>
        </w:rPr>
        <w:t xml:space="preserve">Sumit had Rs.1000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him.He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bought rice for Rs.345, sugar for Rs.200 and wheat flour for </w:t>
      </w:r>
    </w:p>
    <w:p w:rsidR="001900A9" w:rsidRDefault="001900A9" w:rsidP="00190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Rs.290.How much money was left with him after purchases?</w:t>
      </w:r>
    </w:p>
    <w:p w:rsidR="00A51167" w:rsidRPr="001900A9" w:rsidRDefault="001900A9" w:rsidP="00190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8Q.</w:t>
      </w:r>
      <w:r>
        <w:rPr>
          <w:rFonts w:ascii="Times New Roman" w:hAnsi="Times New Roman" w:cs="Times New Roman"/>
          <w:sz w:val="24"/>
          <w:szCs w:val="24"/>
        </w:rPr>
        <w:t>Find the cost of one pen if the cost of a dozen pens is Rs.276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bookmarkStart w:id="0" w:name="_GoBack"/>
      <w:bookmarkEnd w:id="0"/>
    </w:p>
    <w:sectPr w:rsidR="00A51167" w:rsidRPr="00190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A9"/>
    <w:rsid w:val="001900A9"/>
    <w:rsid w:val="00A5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2020-03-24T11:06:00Z</dcterms:created>
  <dcterms:modified xsi:type="dcterms:W3CDTF">2020-03-24T11:06:00Z</dcterms:modified>
</cp:coreProperties>
</file>