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58" w:rsidRDefault="00EA5958" w:rsidP="00EA5958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ASSIGNMENT –1  </w:t>
      </w:r>
      <w:r w:rsidR="00263BE1">
        <w:rPr>
          <w:rFonts w:ascii="Times New Roman" w:hAnsi="Times New Roman" w:cs="Times New Roman"/>
          <w:b/>
          <w:sz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="00B2257A">
        <w:rPr>
          <w:rFonts w:ascii="Times New Roman" w:hAnsi="Times New Roman" w:cs="Times New Roman"/>
          <w:b/>
          <w:sz w:val="24"/>
        </w:rPr>
        <w:t>[ UNIT – 2,3]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63BE1">
        <w:rPr>
          <w:rFonts w:ascii="Times New Roman" w:hAnsi="Times New Roman" w:cs="Times New Roman"/>
          <w:b/>
          <w:sz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</w:rPr>
        <w:t xml:space="preserve">CLASS – V                                      SUBJECT-MATH                             ROLL NO. ________        </w:t>
      </w:r>
    </w:p>
    <w:p w:rsidR="00EA5958" w:rsidRDefault="00EA5958" w:rsidP="00EA5958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1Q.Write using Hindu-Arabic Numerals:</w:t>
      </w:r>
    </w:p>
    <w:p w:rsidR="00EA5958" w:rsidRDefault="00EA5958" w:rsidP="00EA595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(a) LXVI    (b) XC   (c) XL   (d)  XXXVIII   (e) XIX   (f) LV</w:t>
      </w:r>
    </w:p>
    <w:p w:rsidR="00EA5958" w:rsidRDefault="00EA5958" w:rsidP="00EA5958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2Q.Write using Roman Numerals:</w:t>
      </w:r>
    </w:p>
    <w:p w:rsidR="00EA5958" w:rsidRDefault="00EA5958" w:rsidP="00EA595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(a) 46   (b) 88   (c) 69   (d) 19   (e) 94   (f) 73 </w:t>
      </w:r>
    </w:p>
    <w:p w:rsidR="00EA5958" w:rsidRDefault="00EA5958" w:rsidP="00EA5958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3Q. Write in ascending and descending order: </w:t>
      </w:r>
    </w:p>
    <w:p w:rsidR="00EA5958" w:rsidRDefault="00EA5958" w:rsidP="00EA595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XCV, LXV, XXIX, XCVII, LX, XVI</w:t>
      </w:r>
    </w:p>
    <w:p w:rsidR="00EA5958" w:rsidRDefault="00EA5958" w:rsidP="00EA5958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4Q.Write answers in Roman Numerals:</w:t>
      </w:r>
    </w:p>
    <w:p w:rsidR="00EA5958" w:rsidRDefault="00EA5958" w:rsidP="00EA595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(a) 15 × 6   = ____             (b) IV × VII = ____         (c) XXX – XX = ____                                                              </w:t>
      </w:r>
      <w:r>
        <w:rPr>
          <w:rFonts w:ascii="Times New Roman" w:hAnsi="Times New Roman" w:cs="Times New Roman"/>
          <w:sz w:val="24"/>
        </w:rPr>
        <w:tab/>
        <w:t>(d) 30 + 20 = ____</w:t>
      </w:r>
      <w:r>
        <w:rPr>
          <w:rFonts w:ascii="Times New Roman" w:hAnsi="Times New Roman" w:cs="Times New Roman"/>
          <w:sz w:val="24"/>
        </w:rPr>
        <w:tab/>
        <w:t xml:space="preserve">       (e) XL + XC = ____        (f) 100 ÷ 50 = ____</w:t>
      </w:r>
    </w:p>
    <w:p w:rsidR="00EA5958" w:rsidRDefault="00EA5958" w:rsidP="00EA595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5Q. Fill in &gt;, &lt; or =   </w:t>
      </w:r>
    </w:p>
    <w:p w:rsidR="00EA5958" w:rsidRDefault="00EA5958" w:rsidP="00EA595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(a) XLI ____ C            (b) LXX _____ XL            (c) 13×7 ____ XCI          (d) LVII _____ XV</w:t>
      </w:r>
    </w:p>
    <w:p w:rsidR="00EA5958" w:rsidRDefault="00EA5958" w:rsidP="00EA5958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6Q. Write in the expanded form:</w:t>
      </w:r>
    </w:p>
    <w:p w:rsidR="00EA5958" w:rsidRDefault="00EA5958" w:rsidP="00EA595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53,803   (b) 72,80,569   (c) 35,78,43,570   (d) 54,25,006</w:t>
      </w:r>
    </w:p>
    <w:p w:rsidR="00EA5958" w:rsidRDefault="00EA5958" w:rsidP="00EA5958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7Q.Write in words using Indian and International system of numeration separately: </w:t>
      </w:r>
    </w:p>
    <w:p w:rsidR="00EA5958" w:rsidRDefault="00EA5958" w:rsidP="00EA595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98453   (b) 348208   (c) 5163896   (d) 96412834   </w:t>
      </w:r>
    </w:p>
    <w:p w:rsidR="00EA5958" w:rsidRDefault="00EA5958" w:rsidP="00EA595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8Q.Write three consecutive numbers that come after:</w:t>
      </w:r>
    </w:p>
    <w:p w:rsidR="00EA5958" w:rsidRDefault="00EA5958" w:rsidP="00EA59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(a) 44,78,23,098   (b) 56,20,399   (c) 23,009</w:t>
      </w:r>
    </w:p>
    <w:p w:rsidR="00EA5958" w:rsidRDefault="00EA5958" w:rsidP="00EA5958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9Q. Write the place value of given digits:</w:t>
      </w:r>
    </w:p>
    <w:p w:rsidR="00EA5958" w:rsidRDefault="00EA5958" w:rsidP="00EA595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(a) 42,67,315         7 ____________            2 ____________              1 ___________</w:t>
      </w:r>
    </w:p>
    <w:p w:rsidR="00EA5958" w:rsidRDefault="00EA5958" w:rsidP="00EA595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(b) 87,45,90,231    5 ____________            3 ____________              9 ___________</w:t>
      </w:r>
    </w:p>
    <w:p w:rsidR="00EA5958" w:rsidRDefault="00EA5958" w:rsidP="00EA595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10Q.Write predecessor and successor of:  </w:t>
      </w:r>
      <w:r>
        <w:rPr>
          <w:rFonts w:ascii="Times New Roman" w:hAnsi="Times New Roman" w:cs="Times New Roman"/>
          <w:sz w:val="24"/>
        </w:rPr>
        <w:t>(a) 50,000   (b) 30,999   (c) 7,919</w:t>
      </w:r>
    </w:p>
    <w:p w:rsidR="00EA5958" w:rsidRDefault="00EA5958" w:rsidP="00EA595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11Q.Write in figures: </w:t>
      </w:r>
      <w:r>
        <w:rPr>
          <w:rFonts w:ascii="Times New Roman" w:hAnsi="Times New Roman" w:cs="Times New Roman"/>
          <w:sz w:val="24"/>
        </w:rPr>
        <w:t>(a) Six million three hundred and eighty thousand eight hundred</w:t>
      </w:r>
    </w:p>
    <w:p w:rsidR="00EA5958" w:rsidRDefault="00EA5958" w:rsidP="00EA595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(b) Fifty seven lakh ninety four thousand seven hundred and eighty</w:t>
      </w:r>
    </w:p>
    <w:p w:rsidR="00EA5958" w:rsidRDefault="00EA5958" w:rsidP="00EA595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12Q.Write in short form: </w:t>
      </w:r>
      <w:r>
        <w:rPr>
          <w:rFonts w:ascii="Times New Roman" w:hAnsi="Times New Roman" w:cs="Times New Roman"/>
          <w:sz w:val="24"/>
        </w:rPr>
        <w:t>(a) 800000 + 5000 + 900 + 30 + 7</w:t>
      </w:r>
    </w:p>
    <w:p w:rsidR="009B2D33" w:rsidRPr="001B6A56" w:rsidRDefault="00EA5958" w:rsidP="001B6A5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(b) 4000000 + 0 + 70000 + 5000 + 800 + 70 + 3</w:t>
      </w:r>
    </w:p>
    <w:sectPr w:rsidR="009B2D33" w:rsidRPr="001B6A56" w:rsidSect="008B6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B38" w:rsidRDefault="00D36B38" w:rsidP="001B6A56">
      <w:pPr>
        <w:spacing w:after="0" w:line="240" w:lineRule="auto"/>
      </w:pPr>
      <w:r>
        <w:separator/>
      </w:r>
    </w:p>
  </w:endnote>
  <w:endnote w:type="continuationSeparator" w:id="0">
    <w:p w:rsidR="00D36B38" w:rsidRDefault="00D36B38" w:rsidP="001B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B38" w:rsidRDefault="00D36B38" w:rsidP="001B6A56">
      <w:pPr>
        <w:spacing w:after="0" w:line="240" w:lineRule="auto"/>
      </w:pPr>
      <w:r>
        <w:separator/>
      </w:r>
    </w:p>
  </w:footnote>
  <w:footnote w:type="continuationSeparator" w:id="0">
    <w:p w:rsidR="00D36B38" w:rsidRDefault="00D36B38" w:rsidP="001B6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958"/>
    <w:rsid w:val="001B6A56"/>
    <w:rsid w:val="001F4674"/>
    <w:rsid w:val="00263BE1"/>
    <w:rsid w:val="008B685C"/>
    <w:rsid w:val="009A6F83"/>
    <w:rsid w:val="009B2D33"/>
    <w:rsid w:val="00B2257A"/>
    <w:rsid w:val="00BC00CF"/>
    <w:rsid w:val="00D36B38"/>
    <w:rsid w:val="00EA5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A56"/>
  </w:style>
  <w:style w:type="paragraph" w:styleId="Footer">
    <w:name w:val="footer"/>
    <w:basedOn w:val="Normal"/>
    <w:link w:val="FooterChar"/>
    <w:uiPriority w:val="99"/>
    <w:unhideWhenUsed/>
    <w:rsid w:val="001B6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A56"/>
  </w:style>
  <w:style w:type="paragraph" w:styleId="Footer">
    <w:name w:val="footer"/>
    <w:basedOn w:val="Normal"/>
    <w:link w:val="FooterChar"/>
    <w:uiPriority w:val="99"/>
    <w:unhideWhenUsed/>
    <w:rsid w:val="001B6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2020-03-16T10:58:00Z</dcterms:created>
  <dcterms:modified xsi:type="dcterms:W3CDTF">2020-03-23T11:22:00Z</dcterms:modified>
</cp:coreProperties>
</file>