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FD" w:rsidRPr="00B928FD" w:rsidRDefault="00B928FD" w:rsidP="00B928FD">
      <w:pPr>
        <w:rPr>
          <w:b/>
        </w:rPr>
      </w:pPr>
      <w:r w:rsidRPr="00B928FD">
        <w:rPr>
          <w:b/>
        </w:rPr>
        <w:t>CL</w:t>
      </w:r>
      <w:r w:rsidR="00646853">
        <w:rPr>
          <w:b/>
        </w:rPr>
        <w:t>ASS 3</w:t>
      </w:r>
      <w:r w:rsidR="00646853">
        <w:rPr>
          <w:b/>
        </w:rPr>
        <w:tab/>
      </w:r>
      <w:r w:rsidR="00646853">
        <w:rPr>
          <w:b/>
        </w:rPr>
        <w:tab/>
      </w:r>
      <w:r w:rsidR="00646853">
        <w:rPr>
          <w:b/>
        </w:rPr>
        <w:tab/>
      </w:r>
      <w:r w:rsidR="00646853">
        <w:rPr>
          <w:b/>
        </w:rPr>
        <w:tab/>
        <w:t>ASSIGNMENT NO 10</w:t>
      </w:r>
      <w:bookmarkStart w:id="0" w:name="_GoBack"/>
      <w:bookmarkEnd w:id="0"/>
      <w:r>
        <w:rPr>
          <w:b/>
        </w:rPr>
        <w:t xml:space="preserve"> </w:t>
      </w:r>
      <w:r w:rsidRPr="00B928FD">
        <w:rPr>
          <w:b/>
        </w:rPr>
        <w:t xml:space="preserve">(Unit </w:t>
      </w:r>
      <w:r>
        <w:rPr>
          <w:b/>
        </w:rPr>
        <w:t>17</w:t>
      </w:r>
      <w:r w:rsidRPr="00B928FD">
        <w:rPr>
          <w:b/>
        </w:rPr>
        <w:t>)</w:t>
      </w:r>
      <w:r w:rsidRPr="00B928FD">
        <w:rPr>
          <w:b/>
        </w:rPr>
        <w:tab/>
      </w:r>
      <w:r w:rsidRPr="00B928FD">
        <w:rPr>
          <w:b/>
        </w:rPr>
        <w:tab/>
        <w:t xml:space="preserve"> MATHS</w:t>
      </w:r>
    </w:p>
    <w:p w:rsidR="00B928FD" w:rsidRDefault="00B928FD" w:rsidP="00B928FD">
      <w:r>
        <w:t>1. Express the following in Kilograms and grams: 28067 g</w:t>
      </w:r>
    </w:p>
    <w:p w:rsidR="00B928FD" w:rsidRDefault="00B928FD" w:rsidP="00B928FD">
      <w:r>
        <w:t>2. Express the following in Kilograms and grams: 10043 g</w:t>
      </w:r>
    </w:p>
    <w:p w:rsidR="00B928FD" w:rsidRDefault="00B928FD" w:rsidP="00B928FD">
      <w:r>
        <w:t>3. Express the following in Kilograms and grams: 32407 g</w:t>
      </w:r>
    </w:p>
    <w:p w:rsidR="00B928FD" w:rsidRDefault="00B928FD" w:rsidP="00B928FD">
      <w:r>
        <w:t>4. Compare with &lt;.&gt;,= sign: 1KG ___ 1G</w:t>
      </w:r>
    </w:p>
    <w:p w:rsidR="00B928FD" w:rsidRDefault="00B928FD" w:rsidP="00B928FD">
      <w:r>
        <w:t>5. Convert the following into grams: 3 kg 7 g</w:t>
      </w:r>
    </w:p>
    <w:p w:rsidR="00B928FD" w:rsidRDefault="00B928FD" w:rsidP="00B928FD">
      <w:r>
        <w:t>6. Express the following in Kilograms and grams: 23600 g</w:t>
      </w:r>
    </w:p>
    <w:p w:rsidR="00B928FD" w:rsidRDefault="00B928FD" w:rsidP="00B928FD">
      <w:r>
        <w:t>7. Express the following in Kilograms and grams: 54276 g</w:t>
      </w:r>
    </w:p>
    <w:p w:rsidR="00B928FD" w:rsidRDefault="00B928FD" w:rsidP="00B928FD">
      <w:r>
        <w:t>8. Convert the following into grams: 6 Kg 386 g</w:t>
      </w:r>
    </w:p>
    <w:p w:rsidR="00B928FD" w:rsidRDefault="00B928FD" w:rsidP="00B928FD">
      <w:r>
        <w:t>9. Convert the following into grams: 28 Kg 52 g</w:t>
      </w:r>
    </w:p>
    <w:p w:rsidR="00EB2DA2" w:rsidRDefault="00B928FD" w:rsidP="00B928FD">
      <w:r>
        <w:t>10. Convert the following into grams: 4 Kg</w:t>
      </w:r>
    </w:p>
    <w:p w:rsidR="00B928FD" w:rsidRDefault="00B928FD" w:rsidP="00B928FD">
      <w:r>
        <w:t>11. Add the following: 9 kg 320 g + 4 kg 610 g + 0 kg 800 g</w:t>
      </w:r>
    </w:p>
    <w:p w:rsidR="00B928FD" w:rsidRDefault="00B928FD" w:rsidP="00B928FD">
      <w:r>
        <w:t>12. Add the following: 10 kg 110 g + 5 kg 220 g + 5 kg 330 g</w:t>
      </w:r>
    </w:p>
    <w:p w:rsidR="00B928FD" w:rsidRDefault="00B928FD" w:rsidP="00B928FD">
      <w:r>
        <w:t>13. Add the following: 40 kg 160 g + 12 kg 440 g + 7 kg 400 g</w:t>
      </w:r>
    </w:p>
    <w:p w:rsidR="00B928FD" w:rsidRDefault="00B928FD" w:rsidP="00B928FD">
      <w:r>
        <w:t>14. Add the following: 25 kg 625 g and 17 kg 825 g</w:t>
      </w:r>
    </w:p>
    <w:p w:rsidR="00B928FD" w:rsidRDefault="00B928FD" w:rsidP="00B928FD">
      <w:r>
        <w:t>15. Add the following: 7 kg 800 g and 8 kg 600 g</w:t>
      </w:r>
    </w:p>
    <w:p w:rsidR="00B928FD" w:rsidRDefault="00B928FD" w:rsidP="00B928FD">
      <w:r>
        <w:t>16. Add the following: 220 g and 100 g</w:t>
      </w:r>
    </w:p>
    <w:p w:rsidR="00B928FD" w:rsidRDefault="00B928FD" w:rsidP="00B928FD">
      <w:r>
        <w:t>17. Add the following: 60 Kg and 40 Kg</w:t>
      </w:r>
    </w:p>
    <w:p w:rsidR="00B928FD" w:rsidRDefault="00B928FD" w:rsidP="00B928FD">
      <w:r>
        <w:t>18. Subtract: 46 Kg 250 g from 98 Kg 300 g</w:t>
      </w:r>
    </w:p>
    <w:p w:rsidR="00B928FD" w:rsidRDefault="00B928FD" w:rsidP="00B928FD">
      <w:r>
        <w:t>19. Subtract: 38 Kg 405 g from 70 Kg 450 g</w:t>
      </w:r>
    </w:p>
    <w:p w:rsidR="00B928FD" w:rsidRDefault="00B928FD" w:rsidP="00B928FD">
      <w:r>
        <w:t>20. Subtract: 51 Kg 320 g from 74 Kg 555 g</w:t>
      </w:r>
    </w:p>
    <w:p w:rsidR="00B928FD" w:rsidRDefault="00B928FD" w:rsidP="00B928FD">
      <w:r>
        <w:t>21. Subtract: 63 Kg from 96 Kg</w:t>
      </w:r>
    </w:p>
    <w:p w:rsidR="00B928FD" w:rsidRDefault="00B928FD" w:rsidP="00B928FD">
      <w:r>
        <w:t>22. Subtract: 15 Kg from 83 Kg</w:t>
      </w:r>
    </w:p>
    <w:p w:rsidR="00B928FD" w:rsidRDefault="00B928FD" w:rsidP="00B928FD">
      <w:r>
        <w:t>23. Subtract: 204 g from 822g</w:t>
      </w:r>
    </w:p>
    <w:p w:rsidR="00B928FD" w:rsidRDefault="00B928FD" w:rsidP="00B928FD">
      <w:r>
        <w:t>24. Add the following: 16 kg 600 g + 5 kg 500 g + 0 kg 800 g</w:t>
      </w:r>
    </w:p>
    <w:sectPr w:rsidR="00B9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D"/>
    <w:rsid w:val="00313952"/>
    <w:rsid w:val="0036041E"/>
    <w:rsid w:val="00646853"/>
    <w:rsid w:val="00B928FD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2</cp:revision>
  <dcterms:created xsi:type="dcterms:W3CDTF">2020-03-30T07:57:00Z</dcterms:created>
  <dcterms:modified xsi:type="dcterms:W3CDTF">2020-03-30T09:25:00Z</dcterms:modified>
</cp:coreProperties>
</file>