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F3" w:rsidRDefault="00836DF3" w:rsidP="00836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 xml:space="preserve">MATH ASSIGNMENT-9    </w:t>
      </w:r>
    </w:p>
    <w:p w:rsidR="00836DF3" w:rsidRPr="006E5D81" w:rsidRDefault="00836DF3" w:rsidP="00836DF3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Std.. 2nd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no ..........</w:t>
      </w:r>
    </w:p>
    <w:p w:rsidR="00836DF3" w:rsidRPr="006E5D81" w:rsidRDefault="00836DF3" w:rsidP="00836DF3">
      <w:p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ab/>
        <w:t>Q1. Divide by reapted subtraction</w:t>
      </w:r>
    </w:p>
    <w:p w:rsidR="00836DF3" w:rsidRPr="006E5D81" w:rsidRDefault="00836DF3" w:rsidP="00836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15 ÷ 5=</w:t>
      </w:r>
    </w:p>
    <w:p w:rsidR="00836DF3" w:rsidRPr="006E5D81" w:rsidRDefault="00836DF3" w:rsidP="00836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10 ÷ 2 =</w:t>
      </w:r>
    </w:p>
    <w:p w:rsidR="00836DF3" w:rsidRPr="006E5D81" w:rsidRDefault="00836DF3" w:rsidP="00836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12 ÷ 6=</w:t>
      </w:r>
    </w:p>
    <w:p w:rsidR="00836DF3" w:rsidRPr="006E5D81" w:rsidRDefault="00836DF3" w:rsidP="00836DF3">
      <w:pPr>
        <w:ind w:left="720"/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Q2. Divide into equal groups by drawing dots:</w:t>
      </w:r>
    </w:p>
    <w:p w:rsidR="00836DF3" w:rsidRPr="006E5D81" w:rsidRDefault="00836DF3" w:rsidP="00836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6 ÷ 2  =   _______</w:t>
      </w:r>
    </w:p>
    <w:p w:rsidR="00836DF3" w:rsidRPr="006E5D81" w:rsidRDefault="00836DF3" w:rsidP="00836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10 ÷ 5 =  _______</w:t>
      </w:r>
    </w:p>
    <w:p w:rsidR="00836DF3" w:rsidRPr="006E5D81" w:rsidRDefault="00836DF3" w:rsidP="00836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15 ÷ 3 =  ______</w:t>
      </w:r>
    </w:p>
    <w:p w:rsidR="00836DF3" w:rsidRPr="006E5D81" w:rsidRDefault="00836DF3" w:rsidP="00836DF3">
      <w:pPr>
        <w:ind w:left="720"/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 xml:space="preserve">Q3. Write division facts :- </w:t>
      </w:r>
    </w:p>
    <w:p w:rsidR="00836DF3" w:rsidRPr="006E5D81" w:rsidRDefault="00836DF3" w:rsidP="00836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7 x 3 = 21</w:t>
      </w:r>
    </w:p>
    <w:p w:rsidR="00836DF3" w:rsidRPr="006E5D81" w:rsidRDefault="00836DF3" w:rsidP="00836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5 x 4 = 20</w:t>
      </w:r>
    </w:p>
    <w:p w:rsidR="00836DF3" w:rsidRPr="006E5D81" w:rsidRDefault="00836DF3" w:rsidP="00836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6 x 3 = 18</w:t>
      </w:r>
    </w:p>
    <w:p w:rsidR="00836DF3" w:rsidRPr="006E5D81" w:rsidRDefault="00836DF3" w:rsidP="00836DF3">
      <w:pPr>
        <w:ind w:left="720"/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Q4. Fill in:-</w:t>
      </w:r>
    </w:p>
    <w:p w:rsidR="00836DF3" w:rsidRPr="006E5D81" w:rsidRDefault="00836DF3" w:rsidP="00836D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14 ÷ 7 =</w:t>
      </w:r>
    </w:p>
    <w:p w:rsidR="00836DF3" w:rsidRPr="006E5D81" w:rsidRDefault="00836DF3" w:rsidP="00836D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60 ÷ 10 =</w:t>
      </w:r>
    </w:p>
    <w:p w:rsidR="00836DF3" w:rsidRPr="006E5D81" w:rsidRDefault="00836DF3" w:rsidP="00836D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81 ÷ 9  =</w:t>
      </w:r>
    </w:p>
    <w:p w:rsidR="00836DF3" w:rsidRDefault="00836DF3" w:rsidP="00836DF3">
      <w:pPr>
        <w:ind w:left="720"/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Q5. 60 candies are packed in 2 boxes . How many candies are there in each box ?</w:t>
      </w:r>
    </w:p>
    <w:p w:rsidR="00836DF3" w:rsidRDefault="00836DF3" w:rsidP="00836D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36DF3" w:rsidRPr="006E5D81" w:rsidRDefault="00836DF3" w:rsidP="00836D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36DF3" w:rsidRDefault="00836DF3" w:rsidP="00836DF3">
      <w:pPr>
        <w:ind w:left="720"/>
        <w:rPr>
          <w:rFonts w:ascii="Times New Roman" w:hAnsi="Times New Roman" w:cs="Times New Roman"/>
          <w:sz w:val="24"/>
          <w:szCs w:val="24"/>
        </w:rPr>
      </w:pPr>
      <w:r w:rsidRPr="006E5D81">
        <w:rPr>
          <w:rFonts w:ascii="Times New Roman" w:hAnsi="Times New Roman" w:cs="Times New Roman"/>
          <w:sz w:val="24"/>
          <w:szCs w:val="24"/>
        </w:rPr>
        <w:t>Q6. 35 bananas are distribute in 7 students . How many bananas are get by each student ?</w:t>
      </w:r>
    </w:p>
    <w:p w:rsidR="00836DF3" w:rsidRDefault="00836DF3" w:rsidP="00836D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6DF3" w:rsidRPr="006E5D81" w:rsidRDefault="00836DF3" w:rsidP="00836D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D6039" w:rsidRDefault="008D6039"/>
    <w:sectPr w:rsidR="008D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50E4"/>
    <w:multiLevelType w:val="hybridMultilevel"/>
    <w:tmpl w:val="7F0C5F10"/>
    <w:lvl w:ilvl="0" w:tplc="1638AD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A0CAE"/>
    <w:multiLevelType w:val="hybridMultilevel"/>
    <w:tmpl w:val="4C2CB5D2"/>
    <w:lvl w:ilvl="0" w:tplc="226497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62AAD"/>
    <w:multiLevelType w:val="hybridMultilevel"/>
    <w:tmpl w:val="EABCBF24"/>
    <w:lvl w:ilvl="0" w:tplc="E5D26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61512"/>
    <w:multiLevelType w:val="hybridMultilevel"/>
    <w:tmpl w:val="D99AA8E4"/>
    <w:lvl w:ilvl="0" w:tplc="744020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36DF3"/>
    <w:rsid w:val="00836DF3"/>
    <w:rsid w:val="008D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F3"/>
    <w:pPr>
      <w:ind w:left="720"/>
      <w:contextualSpacing/>
    </w:pPr>
    <w:rPr>
      <w:rFonts w:eastAsiaTheme="minorHAnsi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</dc:creator>
  <cp:keywords/>
  <dc:description/>
  <cp:lastModifiedBy>Angi</cp:lastModifiedBy>
  <cp:revision>2</cp:revision>
  <dcterms:created xsi:type="dcterms:W3CDTF">2020-03-30T14:54:00Z</dcterms:created>
  <dcterms:modified xsi:type="dcterms:W3CDTF">2020-03-30T14:56:00Z</dcterms:modified>
</cp:coreProperties>
</file>