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A8" w:rsidRPr="00BA53AC" w:rsidRDefault="00195EA8" w:rsidP="00195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AC">
        <w:rPr>
          <w:rFonts w:ascii="Times New Roman" w:hAnsi="Times New Roman" w:cs="Times New Roman"/>
          <w:b/>
          <w:sz w:val="24"/>
          <w:szCs w:val="24"/>
        </w:rPr>
        <w:t>ASSIGNMENT (2020-21)</w:t>
      </w:r>
    </w:p>
    <w:p w:rsidR="00195EA8" w:rsidRPr="00BA53AC" w:rsidRDefault="00195EA8" w:rsidP="00195EA8">
      <w:pPr>
        <w:rPr>
          <w:rFonts w:ascii="Times New Roman" w:hAnsi="Times New Roman" w:cs="Times New Roman"/>
          <w:b/>
          <w:sz w:val="24"/>
          <w:szCs w:val="24"/>
        </w:rPr>
      </w:pPr>
      <w:r w:rsidRPr="00BA53AC">
        <w:rPr>
          <w:rFonts w:ascii="Times New Roman" w:hAnsi="Times New Roman" w:cs="Times New Roman"/>
          <w:b/>
          <w:sz w:val="24"/>
          <w:szCs w:val="24"/>
        </w:rPr>
        <w:t xml:space="preserve">CLASS - X                                  SUBJECT – MATHEMATICS   </w:t>
      </w:r>
    </w:p>
    <w:p w:rsidR="00195EA8" w:rsidRPr="00BA53AC" w:rsidRDefault="00195EA8" w:rsidP="00195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AC">
        <w:rPr>
          <w:rFonts w:ascii="Times New Roman" w:hAnsi="Times New Roman" w:cs="Times New Roman"/>
          <w:b/>
          <w:sz w:val="24"/>
          <w:szCs w:val="24"/>
        </w:rPr>
        <w:t>CH- 10 (CIRCLES)</w:t>
      </w:r>
    </w:p>
    <w:p w:rsidR="00195EA8" w:rsidRPr="00BA53AC" w:rsidRDefault="00195EA8" w:rsidP="00195E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 In the given figure, PT is a tangent to the circle and O is its centre. Find OP.</w:t>
      </w:r>
    </w:p>
    <w:p w:rsidR="00195EA8" w:rsidRPr="00BA53AC" w:rsidRDefault="00195EA8" w:rsidP="00195EA8">
      <w:pPr>
        <w:pStyle w:val="ListParagraph"/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) 16 cm        (b) 15 cm        (c) 18 cm        (d) 17 cm</w:t>
      </w:r>
    </w:p>
    <w:p w:rsidR="00195EA8" w:rsidRPr="00BA53AC" w:rsidRDefault="00195EA8" w:rsidP="00195E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In the figure, </w:t>
      </w:r>
      <w:proofErr w:type="spellStart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Ab</w:t>
      </w:r>
      <w:proofErr w:type="spellEnd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a chord of length 16 cm, of a circle of radius 10 cm. The tangents at A and B intersect at a point P. Find the length of PA.</w:t>
      </w:r>
    </w:p>
    <w:p w:rsidR="00195EA8" w:rsidRPr="00BA53AC" w:rsidRDefault="00195EA8" w:rsidP="00195EA8">
      <w:pPr>
        <w:pStyle w:val="ListParagraph"/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962025"/>
            <wp:effectExtent l="0" t="0" r="0" b="9525"/>
            <wp:docPr id="5" name="Picture 5" descr="https://www.careerlauncher.com/cbse-ncert/class-10/10th-Math-Circle-mcq-UntitO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eerlauncher.com/cbse-ncert/class-10/10th-Math-Circle-mcq-UntitO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A8" w:rsidRPr="00BA53AC" w:rsidRDefault="00195EA8" w:rsidP="00195EA8">
      <w:pPr>
        <w:pStyle w:val="ListParagraph"/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(a) </w:t>
      </w: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276225"/>
            <wp:effectExtent l="0" t="0" r="0" b="9525"/>
            <wp:docPr id="4" name="Picture 4" descr="https://www.careerlauncher.com/cbse-ncert/class-10/10th-Math-Circle-mcq-UntitO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reerlauncher.com/cbse-ncert/class-10/10th-Math-Circle-mcq-UntitOE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proofErr w:type="gramStart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(b) </w:t>
      </w: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276225"/>
            <wp:effectExtent l="0" t="0" r="0" b="9525"/>
            <wp:docPr id="3" name="Picture 3" descr="https://www.careerlauncher.com/cbse-ncert/class-10/10th-Math-Circle-mcq-UntitO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reerlauncher.com/cbse-ncert/class-10/10th-Math-Circle-mcq-UntitO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(c)</w:t>
      </w:r>
      <w:proofErr w:type="gramEnd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276225"/>
            <wp:effectExtent l="0" t="0" r="0" b="9525"/>
            <wp:docPr id="2" name="Picture 2" descr="https://www.careerlauncher.com/cbse-ncert/class-10/10th-Math-Circle-mcq-UntitO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reerlauncher.com/cbse-ncert/class-10/10th-Math-Circle-mcq-UntitO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    (d) </w:t>
      </w: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276225"/>
            <wp:effectExtent l="0" t="0" r="0" b="9525"/>
            <wp:docPr id="1" name="Picture 1" descr="https://www.careerlauncher.com/cbse-ncert/class-10/10th-Math-Circle-mcq-UntitO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reerlauncher.com/cbse-ncert/class-10/10th-Math-Circle-mcq-UntitO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A8" w:rsidRPr="00BA53AC" w:rsidRDefault="00195EA8" w:rsidP="00195E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In the given figure, PA and PB are tangents from P to a circle with centre O. If </w:t>
      </w:r>
      <w:r w:rsidRPr="00BA53AC">
        <w:rPr>
          <w:rFonts w:ascii="Cambria Math" w:eastAsia="Times New Roman" w:hAnsi="Cambria Math" w:cs="Cambria Math"/>
          <w:color w:val="333333"/>
          <w:sz w:val="24"/>
          <w:szCs w:val="24"/>
        </w:rPr>
        <w:t>∠</w:t>
      </w: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AOB = 130°, then find </w:t>
      </w:r>
      <w:r w:rsidRPr="00BA53AC">
        <w:rPr>
          <w:rFonts w:ascii="Cambria Math" w:eastAsia="Times New Roman" w:hAnsi="Cambria Math" w:cs="Cambria Math"/>
          <w:color w:val="333333"/>
          <w:sz w:val="24"/>
          <w:szCs w:val="24"/>
        </w:rPr>
        <w:t>∠</w:t>
      </w: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APB.</w:t>
      </w:r>
    </w:p>
    <w:p w:rsidR="00195EA8" w:rsidRPr="00BA53AC" w:rsidRDefault="00195EA8" w:rsidP="00195EA8">
      <w:pPr>
        <w:shd w:val="clear" w:color="auto" w:fill="FFFFFF"/>
        <w:spacing w:after="0" w:line="240" w:lineRule="auto"/>
        <w:ind w:left="360"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  (</w:t>
      </w:r>
      <w:proofErr w:type="gramStart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) 40°        (b) 55°        (c) 50°        (d) 60°</w:t>
      </w:r>
    </w:p>
    <w:p w:rsidR="00195EA8" w:rsidRPr="00BA53AC" w:rsidRDefault="00195EA8" w:rsidP="00195E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the given figure, PT is a tangent to a circle whose centre is O. If PT = 12 cm and PO = 13 cm then find </w:t>
      </w:r>
      <w:proofErr w:type="spellStart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teh</w:t>
      </w:r>
      <w:proofErr w:type="spellEnd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radius of the circle.</w:t>
      </w:r>
    </w:p>
    <w:p w:rsidR="00195EA8" w:rsidRPr="00BA53AC" w:rsidRDefault="00195EA8" w:rsidP="00195EA8">
      <w:pPr>
        <w:shd w:val="clear" w:color="auto" w:fill="FFFFFF"/>
        <w:spacing w:after="0" w:line="240" w:lineRule="auto"/>
        <w:ind w:left="360"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(a) 5 cm        (b) 4 cm        (c) 6 cm        (d) 4.5 cm</w:t>
      </w:r>
    </w:p>
    <w:p w:rsidR="00195EA8" w:rsidRPr="00BA53AC" w:rsidRDefault="00195EA8" w:rsidP="00195E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In the figure, if </w:t>
      </w:r>
      <w:proofErr w:type="spellStart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Ab</w:t>
      </w:r>
      <w:proofErr w:type="spellEnd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AC, prove that BE = CE.</w:t>
      </w:r>
    </w:p>
    <w:p w:rsidR="00195EA8" w:rsidRPr="00BA53AC" w:rsidRDefault="00195EA8" w:rsidP="00195EA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1047750"/>
            <wp:effectExtent l="0" t="0" r="9525" b="0"/>
            <wp:docPr id="6" name="Picture 6" descr="https://www.careerlauncher.com/cbse-ncert/class-10/10th-Math-Circle-hot-UntitO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areerlauncher.com/cbse-ncert/class-10/10th-Math-Circle-hot-UntitO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A8" w:rsidRPr="00BA53AC" w:rsidRDefault="00195EA8" w:rsidP="00195E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 PQ is a chord of length 8 cm of a circle of radius 5 cm. The tangents at P and Q intersect at a point T. Find the length of TP.</w:t>
      </w:r>
    </w:p>
    <w:p w:rsidR="00195EA8" w:rsidRPr="00BA53AC" w:rsidRDefault="00195EA8" w:rsidP="00195EA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921099"/>
            <wp:effectExtent l="0" t="0" r="0" b="0"/>
            <wp:docPr id="7" name="Picture 7" descr="https://www.careerlauncher.com/cbse-ncert/class-10/10th-Math-Circle-hot-UntitO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areerlauncher.com/cbse-ncert/class-10/10th-Math-Circle-hot-UntitOE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51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A8" w:rsidRPr="00BA53AC" w:rsidRDefault="00195EA8" w:rsidP="00195E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In the figure, CP and CQ are tangents to a circle with centre O. ARB is another tangent touching the circle at R. If QC = 11 cm, BC = 7 cm then find, </w:t>
      </w:r>
      <w:proofErr w:type="spellStart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teh</w:t>
      </w:r>
      <w:proofErr w:type="spellEnd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length of BR.</w:t>
      </w:r>
    </w:p>
    <w:p w:rsidR="00195EA8" w:rsidRPr="00BA53AC" w:rsidRDefault="00195EA8" w:rsidP="00195EA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983174"/>
            <wp:effectExtent l="0" t="0" r="0" b="7620"/>
            <wp:docPr id="8" name="Picture 8" descr="https://www.careerlauncher.com/cbse-ncert/class-10/10th-Math-Circle-Sample-UntitO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areerlauncher.com/cbse-ncert/class-10/10th-Math-Circle-Sample-UntitOE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32" cy="98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A8" w:rsidRPr="00BA53AC" w:rsidRDefault="00264547" w:rsidP="0019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two tangents from an external point P to a circle with centre O are PA and PB. If </w:t>
      </w:r>
      <w:r w:rsidRPr="00BA53AC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∠</w:t>
      </w:r>
      <w:r w:rsidRPr="00BA5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APB = 70°, then what is the value of </w:t>
      </w:r>
      <w:r w:rsidRPr="00BA53AC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∠</w:t>
      </w:r>
      <w:r w:rsidRPr="00BA5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AOB?</w:t>
      </w:r>
    </w:p>
    <w:p w:rsidR="00264547" w:rsidRPr="00BA53AC" w:rsidRDefault="00264547" w:rsidP="002645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 A circle is touching the side BC of </w:t>
      </w:r>
      <w:proofErr w:type="gramStart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∆</m:t>
        </m:r>
      </m:oMath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ABC at P and touchign AB and AC produced at Q and R.      Prove that:  </w:t>
      </w: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276225"/>
            <wp:effectExtent l="0" t="0" r="9525" b="9525"/>
            <wp:docPr id="9" name="Picture 9" descr="https://www.careerlauncher.com/cbse-ncert/class-10/10th-Math-Circle-Sample-UntitO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careerlauncher.com/cbse-ncert/class-10/10th-Math-Circle-Sample-UntitOE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96" w:rsidRPr="00BA53AC" w:rsidRDefault="00F66896" w:rsidP="00F668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In the following figure, OP is equal to diameter of the circle. Prove that ABP is an equilateral triangle.</w:t>
      </w:r>
    </w:p>
    <w:p w:rsidR="00F66896" w:rsidRPr="00BA53AC" w:rsidRDefault="00F66896" w:rsidP="00F66896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66896" w:rsidRPr="00BA53AC" w:rsidRDefault="00F66896" w:rsidP="00F6689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895289"/>
            <wp:effectExtent l="0" t="0" r="0" b="635"/>
            <wp:docPr id="10" name="Picture 10" descr="https://www.careerlauncher.com/cbse-ncert/class-10/10th-Math-Circle-Test-UntitO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careerlauncher.com/cbse-ncert/class-10/10th-Math-Circle-Test-UntitOE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34" cy="9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47" w:rsidRPr="00BA53AC" w:rsidRDefault="00F66896" w:rsidP="0019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Prove that the tangents drawn at the ends of a chord of a </w:t>
      </w:r>
      <w:proofErr w:type="spellStart"/>
      <w:r w:rsidRPr="00BA5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cricle</w:t>
      </w:r>
      <w:proofErr w:type="spellEnd"/>
      <w:r w:rsidRPr="00BA5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make equal angles with the chord.</w:t>
      </w:r>
    </w:p>
    <w:p w:rsidR="00F66896" w:rsidRPr="00BA53AC" w:rsidRDefault="00F66896" w:rsidP="00F668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In the figure, two circles with </w:t>
      </w:r>
      <w:proofErr w:type="spellStart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centres</w:t>
      </w:r>
      <w:proofErr w:type="spellEnd"/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and B and radii 5 cm and 3 cm touching each other internally. If the perpendicular bisector of segment AB, meets the bigger circle at P and Q, find the length of PQ.</w:t>
      </w:r>
    </w:p>
    <w:p w:rsidR="00F66896" w:rsidRPr="00BA53AC" w:rsidRDefault="00F66896" w:rsidP="00F6689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1249240"/>
            <wp:effectExtent l="0" t="0" r="0" b="8255"/>
            <wp:docPr id="11" name="Picture 11" descr="https://www.careerlauncher.com/cbse-ncert/class-10/10th-Math-Circle-hot-UntitO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careerlauncher.com/cbse-ncert/class-10/10th-Math-Circle-hot-UntitOE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59" cy="125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8" w:rsidRPr="00BA53AC" w:rsidRDefault="00AF1B38" w:rsidP="00AF1B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  In the following figure, two circle touch each other externally at C. Prove that the common tangent at C bisects the other two common tangents.</w:t>
      </w:r>
    </w:p>
    <w:p w:rsidR="00AF1B38" w:rsidRPr="00BA53AC" w:rsidRDefault="00AF1B38" w:rsidP="00AF1B3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904875"/>
            <wp:effectExtent l="0" t="0" r="0" b="9525"/>
            <wp:docPr id="12" name="Picture 12" descr="https://www.careerlauncher.com/cbse-ncert/class-10/10th-Math-Circle-hot-UntitO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careerlauncher.com/cbse-ncert/class-10/10th-Math-Circle-hot-UntitOE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8" w:rsidRPr="00BA53AC" w:rsidRDefault="00AF1B38" w:rsidP="00AF1B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the figure,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∆</m:t>
        </m:r>
      </m:oMath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ABC is circumscribing a circle. Find the length of BC.</w:t>
      </w:r>
    </w:p>
    <w:p w:rsidR="00AF1B38" w:rsidRPr="00BA53AC" w:rsidRDefault="00AF1B38" w:rsidP="00AF1B3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1083955"/>
            <wp:effectExtent l="0" t="0" r="0" b="1905"/>
            <wp:docPr id="13" name="Picture 13" descr="https://www.careerlauncher.com/cbse-ncert/class-10/10th-Math-Circle-Sample-UntitO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careerlauncher.com/cbse-ncert/class-10/10th-Math-Circle-Sample-UntitOE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15" cy="108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8" w:rsidRPr="00BA53AC" w:rsidRDefault="00AF1B38" w:rsidP="00AF1B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the figure, PA is a tangent from an external point P to a circle with centre O. If </w:t>
      </w:r>
      <w:r w:rsidRPr="00BA53AC">
        <w:rPr>
          <w:rFonts w:ascii="Cambria Math" w:eastAsia="Times New Roman" w:hAnsi="Cambria Math" w:cs="Cambria Math"/>
          <w:color w:val="333333"/>
          <w:sz w:val="24"/>
          <w:szCs w:val="24"/>
        </w:rPr>
        <w:t>∠</w:t>
      </w: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POB = 115° then find </w:t>
      </w:r>
      <w:r w:rsidRPr="00BA53AC">
        <w:rPr>
          <w:rFonts w:ascii="Cambria Math" w:eastAsia="Times New Roman" w:hAnsi="Cambria Math" w:cs="Cambria Math"/>
          <w:color w:val="333333"/>
          <w:sz w:val="24"/>
          <w:szCs w:val="24"/>
        </w:rPr>
        <w:t>∠</w:t>
      </w:r>
      <w:r w:rsidRPr="00BA53AC">
        <w:rPr>
          <w:rFonts w:ascii="Times New Roman" w:eastAsia="Times New Roman" w:hAnsi="Times New Roman" w:cs="Times New Roman"/>
          <w:color w:val="333333"/>
          <w:sz w:val="24"/>
          <w:szCs w:val="24"/>
        </w:rPr>
        <w:t>APO.</w:t>
      </w:r>
    </w:p>
    <w:p w:rsidR="003405A4" w:rsidRPr="00BA53AC" w:rsidRDefault="00AF1B38" w:rsidP="00AF1B3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3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181100"/>
            <wp:effectExtent l="0" t="0" r="9525" b="0"/>
            <wp:docPr id="14" name="Picture 14" descr="https://www.careerlauncher.com/cbse-ncert/class-10/10th-Math-Circle-Sample-UntitO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careerlauncher.com/cbse-ncert/class-10/10th-Math-Circle-Sample-UntitOE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5A4" w:rsidRPr="00BA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0A0D"/>
    <w:multiLevelType w:val="hybridMultilevel"/>
    <w:tmpl w:val="D130A8EE"/>
    <w:lvl w:ilvl="0" w:tplc="00980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A8"/>
    <w:rsid w:val="00195EA8"/>
    <w:rsid w:val="00264547"/>
    <w:rsid w:val="003405A4"/>
    <w:rsid w:val="00AF1B38"/>
    <w:rsid w:val="00BA53AC"/>
    <w:rsid w:val="00F6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25B89-DE1C-4E8A-845A-207AA971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547"/>
    <w:rPr>
      <w:color w:val="808080"/>
    </w:rPr>
  </w:style>
  <w:style w:type="character" w:styleId="Strong">
    <w:name w:val="Strong"/>
    <w:basedOn w:val="DefaultParagraphFont"/>
    <w:uiPriority w:val="22"/>
    <w:qFormat/>
    <w:rsid w:val="00F66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3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4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5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2020-03-28T06:52:00Z</dcterms:created>
  <dcterms:modified xsi:type="dcterms:W3CDTF">2020-03-28T07:12:00Z</dcterms:modified>
</cp:coreProperties>
</file>