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C" w:rsidRDefault="008C3E4C" w:rsidP="008C3E4C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E4C" w:rsidRDefault="008C3E4C" w:rsidP="008C3E4C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STD 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ASSIGNMENT NO 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ROLL NO _____</w:t>
      </w:r>
    </w:p>
    <w:p w:rsidR="008C3E4C" w:rsidRDefault="008C3E4C" w:rsidP="008C3E4C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Q.1    Subtract the following sum: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  4   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 5  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 6  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 7  2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 2   8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- 2  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  4  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  6  8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Q. 2  Multiply the following sum: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 4  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   2  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 8 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 7   3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x   2                           x   4                     x 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x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</w:t>
      </w:r>
    </w:p>
    <w:p w:rsidR="008C3E4C" w:rsidRDefault="008C3E4C" w:rsidP="008C3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Q.3  </w:t>
      </w:r>
      <w:r>
        <w:rPr>
          <w:rFonts w:ascii="Times New Roman" w:hAnsi="Times New Roman" w:cs="Times New Roman"/>
          <w:sz w:val="28"/>
          <w:szCs w:val="28"/>
        </w:rPr>
        <w:tab/>
        <w:t>Write in words :</w:t>
      </w:r>
    </w:p>
    <w:p w:rsidR="008C3E4C" w:rsidRDefault="008C3E4C" w:rsidP="008C3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    79    _____________________________________</w:t>
      </w:r>
    </w:p>
    <w:p w:rsidR="008C3E4C" w:rsidRDefault="008C3E4C" w:rsidP="008C3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   94     _____________________________________</w:t>
      </w:r>
    </w:p>
    <w:p w:rsidR="008C3E4C" w:rsidRDefault="008C3E4C" w:rsidP="008C3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   86     _____________________________________</w:t>
      </w:r>
    </w:p>
    <w:p w:rsidR="008C3E4C" w:rsidRDefault="008C3E4C" w:rsidP="008C3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d)    70     _____________________________________</w:t>
      </w:r>
    </w:p>
    <w:p w:rsidR="008C3E4C" w:rsidRDefault="008C3E4C" w:rsidP="008C3E4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e)    100   _____________________________________</w:t>
      </w:r>
    </w:p>
    <w:p w:rsidR="00566A09" w:rsidRPr="00D60F8B" w:rsidRDefault="00297B4F" w:rsidP="00D60F8B"/>
    <w:sectPr w:rsidR="00566A09" w:rsidRPr="00D60F8B" w:rsidSect="008C3E4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DA0"/>
    <w:rsid w:val="00297B4F"/>
    <w:rsid w:val="002D7A0B"/>
    <w:rsid w:val="006F2266"/>
    <w:rsid w:val="0087218B"/>
    <w:rsid w:val="00874788"/>
    <w:rsid w:val="008C3E4C"/>
    <w:rsid w:val="00902DA0"/>
    <w:rsid w:val="009B5E1F"/>
    <w:rsid w:val="00A93A55"/>
    <w:rsid w:val="00D6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my</cp:lastModifiedBy>
  <cp:revision>6</cp:revision>
  <dcterms:created xsi:type="dcterms:W3CDTF">2020-03-18T05:50:00Z</dcterms:created>
  <dcterms:modified xsi:type="dcterms:W3CDTF">2020-03-22T07:20:00Z</dcterms:modified>
</cp:coreProperties>
</file>